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27918" w:rsidRPr="002B624E" w:rsidRDefault="00927918" w:rsidP="00927918">
      <w:pPr>
        <w:jc w:val="right"/>
        <w:rPr>
          <w:rFonts w:ascii="Times New Roman" w:hAnsi="Times New Roman" w:cs="Times New Roman"/>
          <w:bCs/>
          <w:sz w:val="24"/>
          <w:szCs w:val="24"/>
          <w:lang w:val="lt-LT"/>
        </w:rPr>
      </w:pPr>
      <w:bookmarkStart w:id="0" w:name="_GoBack"/>
      <w:bookmarkEnd w:id="0"/>
      <w:r w:rsidRPr="002B624E">
        <w:rPr>
          <w:rFonts w:ascii="Times New Roman" w:hAnsi="Times New Roman" w:cs="Times New Roman"/>
          <w:bCs/>
          <w:sz w:val="24"/>
          <w:szCs w:val="24"/>
          <w:lang w:val="lt-LT"/>
        </w:rPr>
        <w:t>2 priedas</w:t>
      </w:r>
    </w:p>
    <w:p w:rsidR="00060C7A" w:rsidRPr="00ED32EB" w:rsidRDefault="00927918" w:rsidP="00ED32EB">
      <w:pPr>
        <w:jc w:val="both"/>
        <w:rPr>
          <w:rFonts w:ascii="Times New Roman" w:hAnsi="Times New Roman" w:cs="Times New Roman"/>
          <w:b/>
          <w:bCs/>
          <w:sz w:val="24"/>
          <w:szCs w:val="24"/>
          <w:lang w:val="lt-LT"/>
        </w:rPr>
      </w:pPr>
      <w:r w:rsidRPr="00ED32EB">
        <w:rPr>
          <w:rFonts w:ascii="Times New Roman" w:hAnsi="Times New Roman" w:cs="Times New Roman"/>
          <w:b/>
          <w:bCs/>
          <w:sz w:val="24"/>
          <w:szCs w:val="24"/>
          <w:lang w:val="lt-LT"/>
        </w:rPr>
        <w:t xml:space="preserve">DUOMENYS </w:t>
      </w:r>
      <w:r>
        <w:rPr>
          <w:rFonts w:ascii="Times New Roman" w:hAnsi="Times New Roman" w:cs="Times New Roman"/>
          <w:b/>
          <w:bCs/>
          <w:sz w:val="24"/>
          <w:szCs w:val="24"/>
          <w:lang w:val="lt-LT"/>
        </w:rPr>
        <w:t xml:space="preserve">APIE </w:t>
      </w:r>
      <w:r w:rsidRPr="00ED32EB">
        <w:rPr>
          <w:rFonts w:ascii="Times New Roman" w:hAnsi="Times New Roman" w:cs="Times New Roman"/>
          <w:b/>
          <w:bCs/>
          <w:sz w:val="24"/>
          <w:szCs w:val="24"/>
          <w:lang w:val="lt-LT"/>
        </w:rPr>
        <w:t>PLUNGĖS MIESTO</w:t>
      </w:r>
      <w:r>
        <w:rPr>
          <w:rFonts w:ascii="Times New Roman" w:hAnsi="Times New Roman" w:cs="Times New Roman"/>
          <w:b/>
          <w:bCs/>
          <w:sz w:val="24"/>
          <w:szCs w:val="24"/>
          <w:lang w:val="lt-LT"/>
        </w:rPr>
        <w:t xml:space="preserve"> GYVENTOJŲ LIGOTUMĄ</w:t>
      </w:r>
      <w:r w:rsidRPr="00ED32EB">
        <w:rPr>
          <w:rFonts w:ascii="Times New Roman" w:hAnsi="Times New Roman" w:cs="Times New Roman"/>
          <w:b/>
          <w:bCs/>
          <w:sz w:val="24"/>
          <w:szCs w:val="24"/>
          <w:lang w:val="lt-LT"/>
        </w:rPr>
        <w:t xml:space="preserve">. </w:t>
      </w:r>
    </w:p>
    <w:p w:rsidR="00060C7A" w:rsidRPr="00ED32EB" w:rsidRDefault="00060C7A" w:rsidP="00ED32EB">
      <w:pPr>
        <w:jc w:val="both"/>
        <w:rPr>
          <w:rFonts w:ascii="Times New Roman" w:hAnsi="Times New Roman" w:cs="Times New Roman"/>
          <w:b/>
          <w:bCs/>
          <w:sz w:val="24"/>
          <w:szCs w:val="24"/>
          <w:lang w:val="lt-LT"/>
        </w:rPr>
      </w:pPr>
      <w:r w:rsidRPr="00ED32EB">
        <w:rPr>
          <w:rFonts w:ascii="Times New Roman" w:hAnsi="Times New Roman" w:cs="Times New Roman"/>
          <w:b/>
          <w:bCs/>
          <w:sz w:val="24"/>
          <w:szCs w:val="24"/>
          <w:lang w:val="lt-LT"/>
        </w:rPr>
        <w:t xml:space="preserve">Lyginama su Lietuvos rodikliu. Raudona spalva – viršijamas šalies rodiklis, patenkama tarp savivaldybių turinčių blogiausius rodiklius. </w:t>
      </w:r>
    </w:p>
    <w:p w:rsidR="00060C7A" w:rsidRPr="00ED32EB" w:rsidRDefault="00AA6D3F" w:rsidP="00ED32EB">
      <w:pPr>
        <w:jc w:val="both"/>
        <w:rPr>
          <w:rFonts w:ascii="Times New Roman" w:hAnsi="Times New Roman" w:cs="Times New Roman"/>
          <w:b/>
          <w:bCs/>
          <w:sz w:val="24"/>
          <w:szCs w:val="24"/>
          <w:lang w:val="lt-LT"/>
        </w:rPr>
      </w:pPr>
      <w:r w:rsidRPr="00ED32EB">
        <w:rPr>
          <w:rFonts w:ascii="Times New Roman" w:hAnsi="Times New Roman" w:cs="Times New Roman"/>
          <w:b/>
          <w:bCs/>
          <w:sz w:val="24"/>
          <w:szCs w:val="24"/>
          <w:lang w:val="lt-LT"/>
        </w:rPr>
        <w:t>Paskutiniai duomenys 2021 m.</w:t>
      </w:r>
    </w:p>
    <w:p w:rsidR="00CB7037" w:rsidRPr="00ED32EB" w:rsidRDefault="00060C7A" w:rsidP="00ED32EB">
      <w:pPr>
        <w:jc w:val="both"/>
        <w:rPr>
          <w:rFonts w:ascii="Times New Roman" w:hAnsi="Times New Roman" w:cs="Times New Roman"/>
          <w:sz w:val="24"/>
          <w:szCs w:val="24"/>
          <w:lang w:val="lt-LT"/>
        </w:rPr>
      </w:pPr>
      <w:r w:rsidRPr="00ED32EB">
        <w:rPr>
          <w:rFonts w:ascii="Times New Roman" w:hAnsi="Times New Roman" w:cs="Times New Roman"/>
          <w:sz w:val="24"/>
          <w:szCs w:val="24"/>
          <w:lang w:val="lt-LT"/>
        </w:rPr>
        <w:t>LIGOTUMAS (10 tūkst.)</w:t>
      </w:r>
    </w:p>
    <w:p w:rsidR="00AA6D3F" w:rsidRPr="00ED32EB" w:rsidRDefault="00AA6D3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833837" cy="3730752"/>
            <wp:effectExtent l="0" t="0" r="0" b="3175"/>
            <wp:docPr id="210810798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107989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3464" cy="3749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C7A" w:rsidRPr="00ED32EB" w:rsidRDefault="00060C7A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60C7A" w:rsidRPr="00ED32EB" w:rsidRDefault="00060C7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57900" cy="3707765"/>
            <wp:effectExtent l="0" t="0" r="0" b="0"/>
            <wp:docPr id="206586533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865338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4164" cy="3711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862" w:rsidRPr="00ED32EB" w:rsidRDefault="00F542D8" w:rsidP="00ED32EB">
      <w:pPr>
        <w:tabs>
          <w:tab w:val="left" w:pos="1752"/>
        </w:tabs>
        <w:jc w:val="both"/>
        <w:rPr>
          <w:rFonts w:ascii="Times New Roman" w:hAnsi="Times New Roman" w:cs="Times New Roman"/>
          <w:sz w:val="24"/>
          <w:szCs w:val="24"/>
        </w:rPr>
      </w:pPr>
      <w:bookmarkStart w:id="1" w:name="_Hlk142497718"/>
      <w:r w:rsidRPr="00ED32EB">
        <w:rPr>
          <w:rFonts w:ascii="Times New Roman" w:hAnsi="Times New Roman" w:cs="Times New Roman"/>
          <w:sz w:val="24"/>
          <w:szCs w:val="24"/>
        </w:rPr>
        <w:lastRenderedPageBreak/>
        <w:t>2021 M. SANTYKIS 1,05 (SAVIVALDYBĖS ROD./LIETUVA)</w:t>
      </w:r>
      <w:bookmarkEnd w:id="1"/>
    </w:p>
    <w:p w:rsidR="001D7862" w:rsidRPr="00ED32EB" w:rsidRDefault="001D7862" w:rsidP="00ED32EB">
      <w:pPr>
        <w:tabs>
          <w:tab w:val="left" w:pos="1752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LIGOTUMAS GĖRYBINIAIS NAVIKAIS (10 TŪKST.)</w:t>
      </w:r>
    </w:p>
    <w:p w:rsidR="001D7862" w:rsidRPr="00ED32EB" w:rsidRDefault="001D7862" w:rsidP="00ED32EB">
      <w:pPr>
        <w:tabs>
          <w:tab w:val="left" w:pos="1752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3375660"/>
            <wp:effectExtent l="0" t="0" r="0" b="0"/>
            <wp:docPr id="64887039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87039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7537" cy="3382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862" w:rsidRPr="00ED32EB" w:rsidRDefault="001D7862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D7862" w:rsidRPr="00ED32EB" w:rsidRDefault="001D7862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4549140"/>
            <wp:effectExtent l="0" t="0" r="0" b="0"/>
            <wp:docPr id="21966188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661883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54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2D8" w:rsidRPr="00ED32EB" w:rsidRDefault="00F542D8" w:rsidP="00ED32EB">
      <w:pPr>
        <w:tabs>
          <w:tab w:val="left" w:pos="1752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2021 M. SANTYKIS 1,0</w:t>
      </w:r>
      <w:r w:rsidR="00EE4450" w:rsidRPr="00ED32EB">
        <w:rPr>
          <w:rFonts w:ascii="Times New Roman" w:hAnsi="Times New Roman" w:cs="Times New Roman"/>
          <w:sz w:val="24"/>
          <w:szCs w:val="24"/>
        </w:rPr>
        <w:t>6</w:t>
      </w:r>
      <w:r w:rsidRPr="00ED32EB">
        <w:rPr>
          <w:rFonts w:ascii="Times New Roman" w:hAnsi="Times New Roman" w:cs="Times New Roman"/>
          <w:sz w:val="24"/>
          <w:szCs w:val="24"/>
        </w:rPr>
        <w:t xml:space="preserve"> (SAVIVALDYBĖS ROD./LIETUVA)</w:t>
      </w:r>
    </w:p>
    <w:p w:rsidR="00523C59" w:rsidRPr="00ED32EB" w:rsidRDefault="00523C59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42E21" w:rsidRPr="00ED32EB" w:rsidRDefault="00842E21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23C59" w:rsidRPr="00ED32EB" w:rsidRDefault="00523C59" w:rsidP="00ED32EB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32EB">
        <w:rPr>
          <w:rFonts w:ascii="Times New Roman" w:hAnsi="Times New Roman" w:cs="Times New Roman"/>
          <w:bCs/>
          <w:sz w:val="24"/>
          <w:szCs w:val="24"/>
        </w:rPr>
        <w:t>LIGOTUMAS SKYDLIAUKĖS FUNKCIJOS SUTRIKIMAIS (10TŪKST.)</w:t>
      </w:r>
    </w:p>
    <w:p w:rsidR="00523C59" w:rsidRPr="00ED32EB" w:rsidRDefault="00523C5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89650" cy="3151505"/>
            <wp:effectExtent l="0" t="0" r="0" b="0"/>
            <wp:docPr id="156448443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484433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343" cy="3154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C59" w:rsidRPr="00ED32EB" w:rsidRDefault="00523C5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3922395"/>
            <wp:effectExtent l="0" t="0" r="0" b="0"/>
            <wp:docPr id="80498776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987769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392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C59" w:rsidRPr="00ED32EB" w:rsidRDefault="00523C59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E4450" w:rsidRPr="00ED32EB" w:rsidRDefault="00EE4450" w:rsidP="00ED32EB">
      <w:pPr>
        <w:tabs>
          <w:tab w:val="left" w:pos="1752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2021 M. SANTYKIS 1,09 (SAVIVALDYBĖS ROD./LIETUVA)</w:t>
      </w:r>
    </w:p>
    <w:p w:rsidR="00EE4450" w:rsidRPr="00ED32EB" w:rsidRDefault="00EE4450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23C59" w:rsidRPr="00ED32EB" w:rsidRDefault="00523C5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IŠSISKIRIA 45-64 IR 65+ AMŽIAUS GRUPĖS GYVENTOJAI</w:t>
      </w:r>
    </w:p>
    <w:p w:rsidR="00523C59" w:rsidRPr="00ED32EB" w:rsidRDefault="00523C59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94D28" w:rsidRPr="00ED32EB" w:rsidRDefault="00F94D28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E4450" w:rsidRPr="00ED32EB" w:rsidRDefault="00EE4450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23C59" w:rsidRPr="00ED32EB" w:rsidRDefault="004559F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LIGOTUMAS PSICHIKOS LIGOMIS (10 TŪKST.)</w:t>
      </w:r>
    </w:p>
    <w:p w:rsidR="004559FA" w:rsidRPr="00ED32EB" w:rsidRDefault="004559F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89650" cy="3321050"/>
            <wp:effectExtent l="0" t="0" r="0" b="0"/>
            <wp:docPr id="122030471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304719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89650" cy="332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59FA" w:rsidRPr="00ED32EB" w:rsidRDefault="004559F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4029710"/>
            <wp:effectExtent l="0" t="0" r="0" b="0"/>
            <wp:docPr id="74783588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835887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450" w:rsidRPr="00ED32EB" w:rsidRDefault="00EE4450" w:rsidP="00ED32EB">
      <w:pPr>
        <w:tabs>
          <w:tab w:val="left" w:pos="1752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1,6 KARTO DIDESNIS PLUNGĖS M. RODIKLIS NEI ŠALIES</w:t>
      </w:r>
    </w:p>
    <w:p w:rsidR="00EE4450" w:rsidRPr="00ED32EB" w:rsidRDefault="00EE4450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559FA" w:rsidRPr="00ED32EB" w:rsidRDefault="005014CC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AMŽIAUS GRUPĖS (2021 M.)</w:t>
      </w:r>
    </w:p>
    <w:p w:rsidR="004559FA" w:rsidRPr="00ED32EB" w:rsidRDefault="005014CC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0-17 864,3</w:t>
      </w:r>
      <w:r w:rsidRPr="00ED32EB">
        <w:rPr>
          <w:rFonts w:ascii="Times New Roman" w:hAnsi="Times New Roman" w:cs="Times New Roman"/>
          <w:sz w:val="24"/>
          <w:szCs w:val="24"/>
        </w:rPr>
        <w:tab/>
        <w:t>18-44 723,4</w:t>
      </w:r>
      <w:r w:rsidRPr="00ED32EB">
        <w:rPr>
          <w:rFonts w:ascii="Times New Roman" w:hAnsi="Times New Roman" w:cs="Times New Roman"/>
          <w:sz w:val="24"/>
          <w:szCs w:val="24"/>
        </w:rPr>
        <w:tab/>
        <w:t>45-64 1484,7</w:t>
      </w:r>
      <w:r w:rsidRPr="00ED32EB">
        <w:rPr>
          <w:rFonts w:ascii="Times New Roman" w:hAnsi="Times New Roman" w:cs="Times New Roman"/>
          <w:sz w:val="24"/>
          <w:szCs w:val="24"/>
        </w:rPr>
        <w:tab/>
        <w:t>65+ 3344,3</w:t>
      </w:r>
    </w:p>
    <w:p w:rsidR="005014CC" w:rsidRPr="00ED32EB" w:rsidRDefault="005014CC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66236" w:rsidRPr="00ED32EB" w:rsidRDefault="00566236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014CC" w:rsidRPr="00ED32EB" w:rsidRDefault="005014CC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LIGOTUMAS DEMENCIJA IR ALZHEIMERIO LIGA (10 TŪKST.)</w:t>
      </w:r>
    </w:p>
    <w:p w:rsidR="005014CC" w:rsidRPr="00ED32EB" w:rsidRDefault="002B624E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-186690</wp:posOffset>
            </wp:positionH>
            <wp:positionV relativeFrom="paragraph">
              <wp:posOffset>3961130</wp:posOffset>
            </wp:positionV>
            <wp:extent cx="6129655" cy="3841115"/>
            <wp:effectExtent l="19050" t="0" r="4445" b="0"/>
            <wp:wrapSquare wrapText="bothSides"/>
            <wp:docPr id="10377593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75939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9655" cy="3841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014CC"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41720" cy="3455035"/>
            <wp:effectExtent l="0" t="0" r="0" b="0"/>
            <wp:docPr id="129723056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230566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3280" cy="3461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E21" w:rsidRPr="00ED32EB" w:rsidRDefault="00842E2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1,52 KARTO DIDESNIS NEI ŠALIES </w:t>
      </w:r>
    </w:p>
    <w:p w:rsidR="00566236" w:rsidRPr="00ED32EB" w:rsidRDefault="002B5A3E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MIESTE, LIETUVA</w:t>
      </w:r>
    </w:p>
    <w:p w:rsidR="00566236" w:rsidRPr="00ED32EB" w:rsidRDefault="00566236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      12,1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4,8</w:t>
      </w:r>
    </w:p>
    <w:p w:rsidR="00566236" w:rsidRPr="00ED32EB" w:rsidRDefault="00566236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      56,5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31,8</w:t>
      </w:r>
    </w:p>
    <w:p w:rsidR="00566236" w:rsidRPr="00ED32EB" w:rsidRDefault="00566236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         849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604</w:t>
      </w:r>
    </w:p>
    <w:p w:rsidR="00566236" w:rsidRPr="00ED32EB" w:rsidRDefault="0087310E" w:rsidP="00ED32EB">
      <w:pPr>
        <w:jc w:val="both"/>
        <w:rPr>
          <w:rFonts w:ascii="Times New Roman" w:hAnsi="Times New Roman" w:cs="Times New Roman"/>
          <w:sz w:val="24"/>
          <w:szCs w:val="24"/>
          <w:lang w:val="lt-LT"/>
        </w:rPr>
      </w:pPr>
      <w:r w:rsidRPr="00ED32EB">
        <w:rPr>
          <w:rFonts w:ascii="Times New Roman" w:hAnsi="Times New Roman" w:cs="Times New Roman"/>
          <w:sz w:val="24"/>
          <w:szCs w:val="24"/>
          <w:lang w:val="lt-LT"/>
        </w:rPr>
        <w:lastRenderedPageBreak/>
        <w:t>LIGOTUMAS DEMENCIJOMIS (10 TŪKST.)</w:t>
      </w:r>
    </w:p>
    <w:p w:rsidR="005014CC" w:rsidRPr="00ED32EB" w:rsidRDefault="00566236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82338" cy="3986784"/>
            <wp:effectExtent l="0" t="0" r="0" b="0"/>
            <wp:docPr id="83402838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028387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2264" cy="4006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32EB">
        <w:rPr>
          <w:rFonts w:ascii="Times New Roman" w:hAnsi="Times New Roman" w:cs="Times New Roman"/>
          <w:sz w:val="24"/>
          <w:szCs w:val="24"/>
        </w:rPr>
        <w:br w:type="textWrapping" w:clear="all"/>
      </w:r>
    </w:p>
    <w:p w:rsidR="00566236" w:rsidRPr="00ED32EB" w:rsidRDefault="00566236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4029710"/>
            <wp:effectExtent l="0" t="0" r="0" b="0"/>
            <wp:docPr id="74199430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99430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E21" w:rsidRPr="00ED32EB" w:rsidRDefault="00842E2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1,56 KARTO DIDESNIS NEI ŠALIES </w:t>
      </w:r>
    </w:p>
    <w:p w:rsidR="0065129B" w:rsidRPr="00ED32EB" w:rsidRDefault="0065129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42E21" w:rsidRPr="00ED32EB" w:rsidRDefault="00842E21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5129B" w:rsidRPr="00ED32EB" w:rsidRDefault="0065129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PSICHIKOS LIGOMIS VARTOJANT ALKOHOLĮ (F10)10 TŪKST.</w:t>
      </w:r>
    </w:p>
    <w:p w:rsidR="0065129B" w:rsidRPr="00ED32EB" w:rsidRDefault="0065129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4907280" cy="3193675"/>
            <wp:effectExtent l="0" t="0" r="0" b="0"/>
            <wp:docPr id="180085311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853114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7438" cy="3200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29B" w:rsidRPr="00ED32EB" w:rsidRDefault="0065129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945952" cy="3912184"/>
            <wp:effectExtent l="0" t="0" r="0" b="0"/>
            <wp:docPr id="6690265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02658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1138" cy="3955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E21" w:rsidRPr="00ED32EB" w:rsidRDefault="00842E2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1,18 KARTO DIDESNIS NEI ŠALIES </w:t>
      </w:r>
    </w:p>
    <w:p w:rsidR="00842E21" w:rsidRPr="00ED32EB" w:rsidRDefault="0065129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ab/>
      </w:r>
    </w:p>
    <w:p w:rsidR="0065129B" w:rsidRPr="00ED32EB" w:rsidRDefault="0065129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87310E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65129B" w:rsidRPr="00ED32EB" w:rsidRDefault="0065129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6,6</w:t>
      </w:r>
      <w:r w:rsidRPr="00ED32EB">
        <w:rPr>
          <w:rFonts w:ascii="Times New Roman" w:hAnsi="Times New Roman" w:cs="Times New Roman"/>
          <w:sz w:val="24"/>
          <w:szCs w:val="24"/>
        </w:rPr>
        <w:tab/>
        <w:t>4,8</w:t>
      </w:r>
    </w:p>
    <w:p w:rsidR="0065129B" w:rsidRPr="00ED32EB" w:rsidRDefault="0065129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98,5</w:t>
      </w:r>
      <w:r w:rsidRPr="00ED32EB">
        <w:rPr>
          <w:rFonts w:ascii="Times New Roman" w:hAnsi="Times New Roman" w:cs="Times New Roman"/>
          <w:sz w:val="24"/>
          <w:szCs w:val="24"/>
        </w:rPr>
        <w:tab/>
        <w:t>82,4</w:t>
      </w:r>
    </w:p>
    <w:p w:rsidR="0065129B" w:rsidRPr="00ED32EB" w:rsidRDefault="0065129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108,7</w:t>
      </w:r>
      <w:r w:rsidRPr="00ED32EB">
        <w:rPr>
          <w:rFonts w:ascii="Times New Roman" w:hAnsi="Times New Roman" w:cs="Times New Roman"/>
          <w:sz w:val="24"/>
          <w:szCs w:val="24"/>
        </w:rPr>
        <w:tab/>
        <w:t>106,8</w:t>
      </w:r>
    </w:p>
    <w:p w:rsidR="0065129B" w:rsidRPr="00ED32EB" w:rsidRDefault="0065129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44,2</w:t>
      </w:r>
      <w:r w:rsidRPr="00ED32EB">
        <w:rPr>
          <w:rFonts w:ascii="Times New Roman" w:hAnsi="Times New Roman" w:cs="Times New Roman"/>
          <w:sz w:val="24"/>
          <w:szCs w:val="24"/>
        </w:rPr>
        <w:tab/>
        <w:t>34,3</w:t>
      </w:r>
    </w:p>
    <w:p w:rsidR="0065129B" w:rsidRPr="00ED32EB" w:rsidRDefault="0065129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ALKOHOLINE PRIKLAUSOMYBE 10 TŪKST.</w:t>
      </w:r>
    </w:p>
    <w:p w:rsidR="0065129B" w:rsidRPr="00ED32EB" w:rsidRDefault="0065129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65520" cy="2898775"/>
            <wp:effectExtent l="0" t="0" r="0" b="0"/>
            <wp:docPr id="38908457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084573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0293" cy="2901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29B" w:rsidRPr="00ED32EB" w:rsidRDefault="0065129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5129B" w:rsidRPr="00ED32EB" w:rsidRDefault="0065129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9679" cy="3606394"/>
            <wp:effectExtent l="0" t="0" r="4445" b="0"/>
            <wp:docPr id="181641456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414565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8177" cy="3623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E21" w:rsidRPr="00ED32EB" w:rsidRDefault="00842E2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1,13 KARTO DIDESNIS NEI ŠALIES </w:t>
      </w:r>
    </w:p>
    <w:p w:rsidR="00037CC9" w:rsidRPr="00ED32EB" w:rsidRDefault="00037CC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87310E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037CC9" w:rsidRPr="00ED32EB" w:rsidRDefault="00037CC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8,2</w:t>
      </w:r>
      <w:r w:rsidRPr="00ED32EB">
        <w:rPr>
          <w:rFonts w:ascii="Times New Roman" w:hAnsi="Times New Roman" w:cs="Times New Roman"/>
          <w:sz w:val="24"/>
          <w:szCs w:val="24"/>
        </w:rPr>
        <w:tab/>
        <w:t>5,2</w:t>
      </w:r>
    </w:p>
    <w:p w:rsidR="00037CC9" w:rsidRPr="00ED32EB" w:rsidRDefault="00037CC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140,2</w:t>
      </w:r>
      <w:r w:rsidRPr="00ED32EB">
        <w:rPr>
          <w:rFonts w:ascii="Times New Roman" w:hAnsi="Times New Roman" w:cs="Times New Roman"/>
          <w:sz w:val="24"/>
          <w:szCs w:val="24"/>
        </w:rPr>
        <w:tab/>
        <w:t>114</w:t>
      </w:r>
    </w:p>
    <w:p w:rsidR="00037CC9" w:rsidRPr="00ED32EB" w:rsidRDefault="00037CC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142,7</w:t>
      </w:r>
      <w:r w:rsidRPr="00ED32EB">
        <w:rPr>
          <w:rFonts w:ascii="Times New Roman" w:hAnsi="Times New Roman" w:cs="Times New Roman"/>
          <w:sz w:val="24"/>
          <w:szCs w:val="24"/>
        </w:rPr>
        <w:tab/>
        <w:t>143,9</w:t>
      </w:r>
    </w:p>
    <w:p w:rsidR="00037CC9" w:rsidRPr="00ED32EB" w:rsidRDefault="00037CC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44,7</w:t>
      </w:r>
      <w:r w:rsidRPr="00ED32EB">
        <w:rPr>
          <w:rFonts w:ascii="Times New Roman" w:hAnsi="Times New Roman" w:cs="Times New Roman"/>
          <w:sz w:val="24"/>
          <w:szCs w:val="24"/>
        </w:rPr>
        <w:tab/>
        <w:t>39,8</w:t>
      </w:r>
    </w:p>
    <w:p w:rsidR="00037CC9" w:rsidRPr="00ED32EB" w:rsidRDefault="00037CC9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37CC9" w:rsidRPr="00ED32EB" w:rsidRDefault="00037CC9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37CC9" w:rsidRPr="00ED32EB" w:rsidRDefault="00037CC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LĖTINIU ALKOHOLIZMU (10 TŪKST.)</w:t>
      </w:r>
    </w:p>
    <w:p w:rsidR="00037CC9" w:rsidRPr="00ED32EB" w:rsidRDefault="00037CC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966460" cy="3022600"/>
            <wp:effectExtent l="0" t="0" r="0" b="0"/>
            <wp:docPr id="208952556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52556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2319" cy="3025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7CC9" w:rsidRPr="00ED32EB" w:rsidRDefault="00037CC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4029710"/>
            <wp:effectExtent l="0" t="0" r="0" b="0"/>
            <wp:docPr id="155416187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161872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E21" w:rsidRPr="00ED32EB" w:rsidRDefault="00842E21" w:rsidP="00ED32EB">
      <w:pPr>
        <w:jc w:val="both"/>
        <w:rPr>
          <w:rFonts w:ascii="Times New Roman" w:hAnsi="Times New Roman" w:cs="Times New Roman"/>
          <w:sz w:val="24"/>
          <w:szCs w:val="24"/>
          <w:lang w:val="lt-LT"/>
        </w:rPr>
      </w:pPr>
      <w:r w:rsidRPr="00ED32EB">
        <w:rPr>
          <w:rFonts w:ascii="Times New Roman" w:hAnsi="Times New Roman" w:cs="Times New Roman"/>
          <w:sz w:val="24"/>
          <w:szCs w:val="24"/>
          <w:lang w:val="lt-LT"/>
        </w:rPr>
        <w:t xml:space="preserve">PLUNGĖS M. RODIKLIS 1,2 KARTO DIDESNIS NEI ŠALIES </w:t>
      </w:r>
    </w:p>
    <w:p w:rsidR="00037CC9" w:rsidRPr="00ED32EB" w:rsidRDefault="0087310E" w:rsidP="00ED32EB">
      <w:pPr>
        <w:jc w:val="both"/>
        <w:rPr>
          <w:rFonts w:ascii="Times New Roman" w:hAnsi="Times New Roman" w:cs="Times New Roman"/>
          <w:sz w:val="24"/>
          <w:szCs w:val="24"/>
          <w:lang w:val="lt-LT"/>
        </w:rPr>
      </w:pPr>
      <w:r w:rsidRPr="00ED32EB">
        <w:rPr>
          <w:rFonts w:ascii="Times New Roman" w:hAnsi="Times New Roman" w:cs="Times New Roman"/>
          <w:sz w:val="24"/>
          <w:szCs w:val="24"/>
          <w:lang w:val="lt-LT"/>
        </w:rPr>
        <w:t>PLUNGĖS MIESTAS,  LIETUVA</w:t>
      </w:r>
    </w:p>
    <w:p w:rsidR="006423EA" w:rsidRPr="00ED32EB" w:rsidRDefault="006423EA" w:rsidP="00ED32EB">
      <w:pPr>
        <w:jc w:val="both"/>
        <w:rPr>
          <w:rFonts w:ascii="Times New Roman" w:hAnsi="Times New Roman" w:cs="Times New Roman"/>
          <w:sz w:val="24"/>
          <w:szCs w:val="24"/>
          <w:lang w:val="lt-LT"/>
        </w:rPr>
      </w:pPr>
      <w:r w:rsidRPr="00ED32EB">
        <w:rPr>
          <w:rFonts w:ascii="Times New Roman" w:hAnsi="Times New Roman" w:cs="Times New Roman"/>
          <w:sz w:val="24"/>
          <w:szCs w:val="24"/>
          <w:lang w:val="lt-LT"/>
        </w:rPr>
        <w:t>0-17</w:t>
      </w:r>
      <w:r w:rsidRPr="00ED32EB">
        <w:rPr>
          <w:rFonts w:ascii="Times New Roman" w:hAnsi="Times New Roman" w:cs="Times New Roman"/>
          <w:sz w:val="24"/>
          <w:szCs w:val="24"/>
          <w:lang w:val="lt-LT"/>
        </w:rPr>
        <w:tab/>
      </w:r>
      <w:r w:rsidRPr="00ED32EB">
        <w:rPr>
          <w:rFonts w:ascii="Times New Roman" w:hAnsi="Times New Roman" w:cs="Times New Roman"/>
          <w:sz w:val="24"/>
          <w:szCs w:val="24"/>
          <w:lang w:val="lt-LT"/>
        </w:rPr>
        <w:tab/>
        <w:t>2,2</w:t>
      </w:r>
      <w:r w:rsidRPr="00ED32EB">
        <w:rPr>
          <w:rFonts w:ascii="Times New Roman" w:hAnsi="Times New Roman" w:cs="Times New Roman"/>
          <w:sz w:val="24"/>
          <w:szCs w:val="24"/>
          <w:lang w:val="lt-LT"/>
        </w:rPr>
        <w:tab/>
      </w:r>
      <w:r w:rsidRPr="00ED32EB">
        <w:rPr>
          <w:rFonts w:ascii="Times New Roman" w:hAnsi="Times New Roman" w:cs="Times New Roman"/>
          <w:sz w:val="24"/>
          <w:szCs w:val="24"/>
          <w:lang w:val="lt-LT"/>
        </w:rPr>
        <w:tab/>
        <w:t>0,8</w:t>
      </w:r>
    </w:p>
    <w:p w:rsidR="006423EA" w:rsidRPr="00ED32EB" w:rsidRDefault="006423EA" w:rsidP="00ED32EB">
      <w:pPr>
        <w:jc w:val="both"/>
        <w:rPr>
          <w:rFonts w:ascii="Times New Roman" w:hAnsi="Times New Roman" w:cs="Times New Roman"/>
          <w:sz w:val="24"/>
          <w:szCs w:val="24"/>
          <w:lang w:val="lt-LT"/>
        </w:rPr>
      </w:pPr>
      <w:r w:rsidRPr="00ED32EB">
        <w:rPr>
          <w:rFonts w:ascii="Times New Roman" w:hAnsi="Times New Roman" w:cs="Times New Roman"/>
          <w:sz w:val="24"/>
          <w:szCs w:val="24"/>
          <w:lang w:val="lt-LT"/>
        </w:rPr>
        <w:t>18-44</w:t>
      </w:r>
      <w:r w:rsidRPr="00ED32EB">
        <w:rPr>
          <w:rFonts w:ascii="Times New Roman" w:hAnsi="Times New Roman" w:cs="Times New Roman"/>
          <w:sz w:val="24"/>
          <w:szCs w:val="24"/>
          <w:lang w:val="lt-LT"/>
        </w:rPr>
        <w:tab/>
      </w:r>
      <w:r w:rsidRPr="00ED32EB">
        <w:rPr>
          <w:rFonts w:ascii="Times New Roman" w:hAnsi="Times New Roman" w:cs="Times New Roman"/>
          <w:sz w:val="24"/>
          <w:szCs w:val="24"/>
          <w:lang w:val="lt-LT"/>
        </w:rPr>
        <w:tab/>
        <w:t>63,7</w:t>
      </w:r>
      <w:r w:rsidRPr="00ED32EB">
        <w:rPr>
          <w:rFonts w:ascii="Times New Roman" w:hAnsi="Times New Roman" w:cs="Times New Roman"/>
          <w:sz w:val="24"/>
          <w:szCs w:val="24"/>
          <w:lang w:val="lt-LT"/>
        </w:rPr>
        <w:tab/>
      </w:r>
      <w:r w:rsidRPr="00ED32EB">
        <w:rPr>
          <w:rFonts w:ascii="Times New Roman" w:hAnsi="Times New Roman" w:cs="Times New Roman"/>
          <w:sz w:val="24"/>
          <w:szCs w:val="24"/>
          <w:lang w:val="lt-LT"/>
        </w:rPr>
        <w:tab/>
        <w:t>50,4</w:t>
      </w:r>
    </w:p>
    <w:p w:rsidR="006423EA" w:rsidRPr="00ED32EB" w:rsidRDefault="006423EA" w:rsidP="00ED32EB">
      <w:pPr>
        <w:jc w:val="both"/>
        <w:rPr>
          <w:rFonts w:ascii="Times New Roman" w:hAnsi="Times New Roman" w:cs="Times New Roman"/>
          <w:sz w:val="24"/>
          <w:szCs w:val="24"/>
          <w:lang w:val="lt-LT"/>
        </w:rPr>
      </w:pPr>
      <w:r w:rsidRPr="00ED32EB">
        <w:rPr>
          <w:rFonts w:ascii="Times New Roman" w:hAnsi="Times New Roman" w:cs="Times New Roman"/>
          <w:sz w:val="24"/>
          <w:szCs w:val="24"/>
          <w:lang w:val="lt-LT"/>
        </w:rPr>
        <w:t>45-64</w:t>
      </w:r>
      <w:r w:rsidRPr="00ED32EB">
        <w:rPr>
          <w:rFonts w:ascii="Times New Roman" w:hAnsi="Times New Roman" w:cs="Times New Roman"/>
          <w:sz w:val="24"/>
          <w:szCs w:val="24"/>
          <w:lang w:val="lt-LT"/>
        </w:rPr>
        <w:tab/>
      </w:r>
      <w:r w:rsidRPr="00ED32EB">
        <w:rPr>
          <w:rFonts w:ascii="Times New Roman" w:hAnsi="Times New Roman" w:cs="Times New Roman"/>
          <w:sz w:val="24"/>
          <w:szCs w:val="24"/>
          <w:lang w:val="lt-LT"/>
        </w:rPr>
        <w:tab/>
        <w:t>66</w:t>
      </w:r>
      <w:r w:rsidRPr="00ED32EB">
        <w:rPr>
          <w:rFonts w:ascii="Times New Roman" w:hAnsi="Times New Roman" w:cs="Times New Roman"/>
          <w:sz w:val="24"/>
          <w:szCs w:val="24"/>
          <w:lang w:val="lt-LT"/>
        </w:rPr>
        <w:tab/>
      </w:r>
      <w:r w:rsidRPr="00ED32EB">
        <w:rPr>
          <w:rFonts w:ascii="Times New Roman" w:hAnsi="Times New Roman" w:cs="Times New Roman"/>
          <w:sz w:val="24"/>
          <w:szCs w:val="24"/>
          <w:lang w:val="lt-LT"/>
        </w:rPr>
        <w:tab/>
        <w:t>67,9</w:t>
      </w:r>
    </w:p>
    <w:p w:rsidR="006423EA" w:rsidRPr="00ED32EB" w:rsidRDefault="006423EA" w:rsidP="00ED32EB">
      <w:pPr>
        <w:jc w:val="both"/>
        <w:rPr>
          <w:rFonts w:ascii="Times New Roman" w:hAnsi="Times New Roman" w:cs="Times New Roman"/>
          <w:sz w:val="24"/>
          <w:szCs w:val="24"/>
          <w:lang w:val="lt-LT"/>
        </w:rPr>
      </w:pPr>
      <w:r w:rsidRPr="00ED32EB">
        <w:rPr>
          <w:rFonts w:ascii="Times New Roman" w:hAnsi="Times New Roman" w:cs="Times New Roman"/>
          <w:sz w:val="24"/>
          <w:szCs w:val="24"/>
          <w:lang w:val="lt-LT"/>
        </w:rPr>
        <w:t>65+</w:t>
      </w:r>
      <w:r w:rsidRPr="00ED32EB">
        <w:rPr>
          <w:rFonts w:ascii="Times New Roman" w:hAnsi="Times New Roman" w:cs="Times New Roman"/>
          <w:sz w:val="24"/>
          <w:szCs w:val="24"/>
          <w:lang w:val="lt-LT"/>
        </w:rPr>
        <w:tab/>
      </w:r>
      <w:r w:rsidRPr="00ED32EB">
        <w:rPr>
          <w:rFonts w:ascii="Times New Roman" w:hAnsi="Times New Roman" w:cs="Times New Roman"/>
          <w:sz w:val="24"/>
          <w:szCs w:val="24"/>
          <w:lang w:val="lt-LT"/>
        </w:rPr>
        <w:tab/>
        <w:t>26,8</w:t>
      </w:r>
      <w:r w:rsidRPr="00ED32EB">
        <w:rPr>
          <w:rFonts w:ascii="Times New Roman" w:hAnsi="Times New Roman" w:cs="Times New Roman"/>
          <w:sz w:val="24"/>
          <w:szCs w:val="24"/>
          <w:lang w:val="lt-LT"/>
        </w:rPr>
        <w:tab/>
      </w:r>
      <w:r w:rsidRPr="00ED32EB">
        <w:rPr>
          <w:rFonts w:ascii="Times New Roman" w:hAnsi="Times New Roman" w:cs="Times New Roman"/>
          <w:sz w:val="24"/>
          <w:szCs w:val="24"/>
          <w:lang w:val="lt-LT"/>
        </w:rPr>
        <w:tab/>
        <w:t>19,6</w:t>
      </w:r>
    </w:p>
    <w:p w:rsidR="006423EA" w:rsidRPr="00ED32EB" w:rsidRDefault="006423EA" w:rsidP="00ED32EB">
      <w:pPr>
        <w:jc w:val="both"/>
        <w:rPr>
          <w:rFonts w:ascii="Times New Roman" w:hAnsi="Times New Roman" w:cs="Times New Roman"/>
          <w:sz w:val="24"/>
          <w:szCs w:val="24"/>
          <w:lang w:val="lt-LT"/>
        </w:rPr>
      </w:pPr>
    </w:p>
    <w:p w:rsidR="006423EA" w:rsidRPr="00ED32EB" w:rsidRDefault="006423EA" w:rsidP="00ED32EB">
      <w:pPr>
        <w:jc w:val="both"/>
        <w:rPr>
          <w:rFonts w:ascii="Times New Roman" w:hAnsi="Times New Roman" w:cs="Times New Roman"/>
          <w:sz w:val="24"/>
          <w:szCs w:val="24"/>
          <w:lang w:val="lt-LT"/>
        </w:rPr>
      </w:pPr>
      <w:r w:rsidRPr="00ED32EB">
        <w:rPr>
          <w:rFonts w:ascii="Times New Roman" w:hAnsi="Times New Roman" w:cs="Times New Roman"/>
          <w:sz w:val="24"/>
          <w:szCs w:val="24"/>
          <w:lang w:val="lt-LT"/>
        </w:rPr>
        <w:lastRenderedPageBreak/>
        <w:t>LIGOTUMAS</w:t>
      </w:r>
      <w:r w:rsidR="00325BFE" w:rsidRPr="00ED32EB">
        <w:rPr>
          <w:rFonts w:ascii="Times New Roman" w:hAnsi="Times New Roman" w:cs="Times New Roman"/>
          <w:sz w:val="24"/>
          <w:szCs w:val="24"/>
          <w:lang w:val="lt-LT"/>
        </w:rPr>
        <w:t xml:space="preserve"> </w:t>
      </w:r>
      <w:r w:rsidRPr="00ED32EB">
        <w:rPr>
          <w:rFonts w:ascii="Times New Roman" w:hAnsi="Times New Roman" w:cs="Times New Roman"/>
          <w:sz w:val="24"/>
          <w:szCs w:val="24"/>
          <w:lang w:val="lt-LT"/>
        </w:rPr>
        <w:t>ŠIZOFRENIJA</w:t>
      </w:r>
      <w:r w:rsidR="00701D60" w:rsidRPr="00ED32EB">
        <w:rPr>
          <w:rFonts w:ascii="Times New Roman" w:hAnsi="Times New Roman" w:cs="Times New Roman"/>
          <w:sz w:val="24"/>
          <w:szCs w:val="24"/>
          <w:lang w:val="lt-LT"/>
        </w:rPr>
        <w:t>.</w:t>
      </w:r>
      <w:r w:rsidR="00325BFE" w:rsidRPr="00ED32EB">
        <w:rPr>
          <w:rFonts w:ascii="Times New Roman" w:hAnsi="Times New Roman" w:cs="Times New Roman"/>
          <w:sz w:val="24"/>
          <w:szCs w:val="24"/>
          <w:lang w:val="lt-LT"/>
        </w:rPr>
        <w:t xml:space="preserve"> </w:t>
      </w:r>
      <w:r w:rsidR="00701D60" w:rsidRPr="00ED32EB">
        <w:rPr>
          <w:rFonts w:ascii="Times New Roman" w:hAnsi="Times New Roman" w:cs="Times New Roman"/>
          <w:sz w:val="24"/>
          <w:szCs w:val="24"/>
          <w:lang w:val="lt-LT"/>
        </w:rPr>
        <w:t>ŠIZOTOPINIS SUT.</w:t>
      </w:r>
      <w:r w:rsidRPr="00ED32EB">
        <w:rPr>
          <w:rFonts w:ascii="Times New Roman" w:hAnsi="Times New Roman" w:cs="Times New Roman"/>
          <w:sz w:val="24"/>
          <w:szCs w:val="24"/>
          <w:lang w:val="lt-LT"/>
        </w:rPr>
        <w:t xml:space="preserve"> (10 TŪKST.)</w:t>
      </w:r>
    </w:p>
    <w:p w:rsidR="006423EA" w:rsidRPr="00ED32EB" w:rsidRDefault="006423E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225540" cy="3324860"/>
            <wp:effectExtent l="0" t="0" r="0" b="0"/>
            <wp:docPr id="67949461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494615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4084" cy="3329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3EA" w:rsidRPr="00ED32EB" w:rsidRDefault="006423E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4029710"/>
            <wp:effectExtent l="0" t="0" r="0" b="0"/>
            <wp:docPr id="69058945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589456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E21" w:rsidRPr="00ED32EB" w:rsidRDefault="00842E2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1,18 KARTO DIDESNIS NEI ŠALIES </w:t>
      </w:r>
    </w:p>
    <w:p w:rsidR="006423EA" w:rsidRPr="00ED32EB" w:rsidRDefault="0087310E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M., LIETUVA</w:t>
      </w:r>
    </w:p>
    <w:p w:rsidR="006423EA" w:rsidRPr="00ED32EB" w:rsidRDefault="006423E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4,9</w:t>
      </w:r>
      <w:r w:rsidRPr="00ED32EB">
        <w:rPr>
          <w:rFonts w:ascii="Times New Roman" w:hAnsi="Times New Roman" w:cs="Times New Roman"/>
          <w:sz w:val="24"/>
          <w:szCs w:val="24"/>
        </w:rPr>
        <w:tab/>
        <w:t>6,4</w:t>
      </w:r>
    </w:p>
    <w:p w:rsidR="006423EA" w:rsidRPr="00ED32EB" w:rsidRDefault="006423E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86</w:t>
      </w:r>
      <w:r w:rsidRPr="00ED32EB">
        <w:rPr>
          <w:rFonts w:ascii="Times New Roman" w:hAnsi="Times New Roman" w:cs="Times New Roman"/>
          <w:sz w:val="24"/>
          <w:szCs w:val="24"/>
        </w:rPr>
        <w:tab/>
        <w:t>75,5</w:t>
      </w:r>
    </w:p>
    <w:p w:rsidR="006423EA" w:rsidRPr="00ED32EB" w:rsidRDefault="006423E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149,5</w:t>
      </w:r>
      <w:r w:rsidRPr="00ED32EB">
        <w:rPr>
          <w:rFonts w:ascii="Times New Roman" w:hAnsi="Times New Roman" w:cs="Times New Roman"/>
          <w:sz w:val="24"/>
          <w:szCs w:val="24"/>
        </w:rPr>
        <w:tab/>
        <w:t>112,4</w:t>
      </w:r>
    </w:p>
    <w:p w:rsidR="006423EA" w:rsidRPr="00ED32EB" w:rsidRDefault="006423E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91,9</w:t>
      </w:r>
      <w:r w:rsidRPr="00ED32EB">
        <w:rPr>
          <w:rFonts w:ascii="Times New Roman" w:hAnsi="Times New Roman" w:cs="Times New Roman"/>
          <w:sz w:val="24"/>
          <w:szCs w:val="24"/>
        </w:rPr>
        <w:tab/>
        <w:t>82,5</w:t>
      </w:r>
    </w:p>
    <w:p w:rsidR="006423EA" w:rsidRPr="00ED32EB" w:rsidRDefault="00701D6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ŠIZOFRENIJA (10 TŪKST.)</w:t>
      </w:r>
    </w:p>
    <w:p w:rsidR="00701D60" w:rsidRPr="00ED32EB" w:rsidRDefault="00701D6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966460" cy="3270250"/>
            <wp:effectExtent l="0" t="0" r="0" b="0"/>
            <wp:docPr id="25730639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30639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2642" cy="3273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1D60" w:rsidRPr="00ED32EB" w:rsidRDefault="00701D6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4029710"/>
            <wp:effectExtent l="0" t="0" r="0" b="0"/>
            <wp:docPr id="75033172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331729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E21" w:rsidRPr="00ED32EB" w:rsidRDefault="00842E2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1,2 KARTO DIDESNIS NEI ŠALIES </w:t>
      </w:r>
      <w:r w:rsidR="00701D60" w:rsidRPr="00ED32EB">
        <w:rPr>
          <w:rFonts w:ascii="Times New Roman" w:hAnsi="Times New Roman" w:cs="Times New Roman"/>
          <w:sz w:val="24"/>
          <w:szCs w:val="24"/>
        </w:rPr>
        <w:tab/>
      </w:r>
    </w:p>
    <w:p w:rsidR="00701D60" w:rsidRPr="00ED32EB" w:rsidRDefault="0087310E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M., LIETUVA</w:t>
      </w:r>
    </w:p>
    <w:p w:rsidR="00701D60" w:rsidRPr="00ED32EB" w:rsidRDefault="00701D6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</w:t>
      </w:r>
    </w:p>
    <w:p w:rsidR="00701D60" w:rsidRPr="00ED32EB" w:rsidRDefault="00701D6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61,4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48,3</w:t>
      </w:r>
    </w:p>
    <w:p w:rsidR="00701D60" w:rsidRPr="00ED32EB" w:rsidRDefault="00701D6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106,1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73,1</w:t>
      </w:r>
    </w:p>
    <w:p w:rsidR="00701D60" w:rsidRPr="00ED32EB" w:rsidRDefault="00701D6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60,1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56,4</w:t>
      </w:r>
    </w:p>
    <w:p w:rsidR="00701D60" w:rsidRPr="00ED32EB" w:rsidRDefault="00701D6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NUOTAIKOS SUTRIKIMAIS (10 TŪKST.)</w:t>
      </w:r>
    </w:p>
    <w:p w:rsidR="00701D60" w:rsidRPr="00ED32EB" w:rsidRDefault="00701D6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88380" cy="3158490"/>
            <wp:effectExtent l="0" t="0" r="0" b="0"/>
            <wp:docPr id="6366610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6610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1212" cy="3165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1D60" w:rsidRPr="00ED32EB" w:rsidRDefault="00701D6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4029710"/>
            <wp:effectExtent l="0" t="0" r="0" b="0"/>
            <wp:docPr id="147504321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043215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E21" w:rsidRPr="00ED32EB" w:rsidRDefault="00842E2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2,87 KARTO DIDESNIS NEI ŠALIES </w:t>
      </w:r>
    </w:p>
    <w:p w:rsidR="00701D60" w:rsidRPr="00ED32EB" w:rsidRDefault="00701D6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 M.</w:t>
      </w:r>
      <w:r w:rsidR="0087310E" w:rsidRPr="00ED32EB">
        <w:rPr>
          <w:rFonts w:ascii="Times New Roman" w:hAnsi="Times New Roman" w:cs="Times New Roman"/>
          <w:sz w:val="24"/>
          <w:szCs w:val="24"/>
        </w:rPr>
        <w:t xml:space="preserve">, 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="0087310E" w:rsidRPr="00ED32EB">
        <w:rPr>
          <w:rFonts w:ascii="Times New Roman" w:hAnsi="Times New Roman" w:cs="Times New Roman"/>
          <w:sz w:val="24"/>
          <w:szCs w:val="24"/>
        </w:rPr>
        <w:t>LIETUVA</w:t>
      </w:r>
    </w:p>
    <w:p w:rsidR="00EA1E3A" w:rsidRPr="00ED32EB" w:rsidRDefault="00EA1E3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25,8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26,9</w:t>
      </w:r>
    </w:p>
    <w:p w:rsidR="00EA1E3A" w:rsidRPr="00ED32EB" w:rsidRDefault="00EA1E3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235,7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111,7</w:t>
      </w:r>
    </w:p>
    <w:p w:rsidR="00EA1E3A" w:rsidRPr="00ED32EB" w:rsidRDefault="00EA1E3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652,4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297</w:t>
      </w:r>
    </w:p>
    <w:p w:rsidR="00EA1E3A" w:rsidRPr="00ED32EB" w:rsidRDefault="00EA1E3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1381,5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425,7</w:t>
      </w:r>
    </w:p>
    <w:p w:rsidR="00842E21" w:rsidRPr="00ED32EB" w:rsidRDefault="00842E21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A1E3A" w:rsidRPr="00ED32EB" w:rsidRDefault="00EA1E3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DEPRESIJOMIS (10TŪKST.)</w:t>
      </w:r>
    </w:p>
    <w:p w:rsidR="00EA1E3A" w:rsidRPr="00ED32EB" w:rsidRDefault="00EA1E3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12180" cy="3277235"/>
            <wp:effectExtent l="0" t="0" r="0" b="0"/>
            <wp:docPr id="133030410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304109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7627" cy="3280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1E3A" w:rsidRPr="00ED32EB" w:rsidRDefault="00EA1E3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4029710"/>
            <wp:effectExtent l="0" t="0" r="0" b="0"/>
            <wp:docPr id="133392685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926857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1E3A" w:rsidRPr="00ED32EB" w:rsidRDefault="00842E2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2,9 KARTO DIDESNIS NEI ŠALIES </w:t>
      </w:r>
    </w:p>
    <w:p w:rsidR="00EA1E3A" w:rsidRPr="00ED32EB" w:rsidRDefault="00EA1E3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2B624E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EA1E3A" w:rsidRPr="00ED32EB" w:rsidRDefault="00EA1E3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25,8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25,6</w:t>
      </w:r>
    </w:p>
    <w:p w:rsidR="00EA1E3A" w:rsidRPr="00ED32EB" w:rsidRDefault="00EA1E3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229,8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105,8</w:t>
      </w:r>
    </w:p>
    <w:p w:rsidR="00EA1E3A" w:rsidRPr="00ED32EB" w:rsidRDefault="00EA1E3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646,5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289,4</w:t>
      </w:r>
    </w:p>
    <w:p w:rsidR="00EA1E3A" w:rsidRPr="00ED32EB" w:rsidRDefault="00EA1E3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1373,1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418,6</w:t>
      </w:r>
    </w:p>
    <w:p w:rsidR="00EA1E3A" w:rsidRPr="00ED32EB" w:rsidRDefault="00EA1E3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PROTINIU ATSILIKIMU (10 TŪKST.)</w:t>
      </w:r>
    </w:p>
    <w:p w:rsidR="00EA1E3A" w:rsidRPr="00ED32EB" w:rsidRDefault="006A2EA6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859780" cy="3138805"/>
            <wp:effectExtent l="0" t="0" r="0" b="0"/>
            <wp:docPr id="211232585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325857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73" cy="3143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EA6" w:rsidRPr="00ED32EB" w:rsidRDefault="006A2EA6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4029710"/>
            <wp:effectExtent l="0" t="0" r="0" b="0"/>
            <wp:docPr id="122784392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84392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EA6" w:rsidRPr="00ED32EB" w:rsidRDefault="00842E2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1,13 KARTO DIDESNIS NEI ŠALIES </w:t>
      </w:r>
    </w:p>
    <w:p w:rsidR="006A2EA6" w:rsidRPr="00ED32EB" w:rsidRDefault="006A2EA6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87310E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6A2EA6" w:rsidRPr="00ED32EB" w:rsidRDefault="006A2EA6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549,2</w:t>
      </w:r>
      <w:r w:rsidRPr="00ED32EB">
        <w:rPr>
          <w:rFonts w:ascii="Times New Roman" w:hAnsi="Times New Roman" w:cs="Times New Roman"/>
          <w:sz w:val="24"/>
          <w:szCs w:val="24"/>
        </w:rPr>
        <w:tab/>
        <w:t>537,1</w:t>
      </w:r>
    </w:p>
    <w:p w:rsidR="006A2EA6" w:rsidRPr="00ED32EB" w:rsidRDefault="006A2EA6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68,3</w:t>
      </w:r>
      <w:r w:rsidRPr="00ED32EB">
        <w:rPr>
          <w:rFonts w:ascii="Times New Roman" w:hAnsi="Times New Roman" w:cs="Times New Roman"/>
          <w:sz w:val="24"/>
          <w:szCs w:val="24"/>
        </w:rPr>
        <w:tab/>
        <w:t>49,9</w:t>
      </w:r>
    </w:p>
    <w:p w:rsidR="006A2EA6" w:rsidRPr="00ED32EB" w:rsidRDefault="006A2EA6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27,8</w:t>
      </w:r>
      <w:r w:rsidRPr="00ED32EB">
        <w:rPr>
          <w:rFonts w:ascii="Times New Roman" w:hAnsi="Times New Roman" w:cs="Times New Roman"/>
          <w:sz w:val="24"/>
          <w:szCs w:val="24"/>
        </w:rPr>
        <w:tab/>
        <w:t>22,4</w:t>
      </w:r>
    </w:p>
    <w:p w:rsidR="006A2EA6" w:rsidRPr="00ED32EB" w:rsidRDefault="006A2EA6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10,4</w:t>
      </w:r>
      <w:r w:rsidRPr="00ED32EB">
        <w:rPr>
          <w:rFonts w:ascii="Times New Roman" w:hAnsi="Times New Roman" w:cs="Times New Roman"/>
          <w:sz w:val="24"/>
          <w:szCs w:val="24"/>
        </w:rPr>
        <w:tab/>
        <w:t>7,4</w:t>
      </w:r>
    </w:p>
    <w:p w:rsidR="006A2EA6" w:rsidRPr="00ED32EB" w:rsidRDefault="006A2EA6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A2EA6" w:rsidRPr="00ED32EB" w:rsidRDefault="006A2EA6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PSICHOLOGINĖS RAIDOS SUSIRGIMAIS (10 TŪKST.)</w:t>
      </w:r>
    </w:p>
    <w:p w:rsidR="006A2EA6" w:rsidRPr="00ED32EB" w:rsidRDefault="006A2EA6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73140" cy="2994291"/>
            <wp:effectExtent l="0" t="0" r="0" b="0"/>
            <wp:docPr id="33518650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18650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82907" cy="2999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EA6" w:rsidRPr="00ED32EB" w:rsidRDefault="006A2EA6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A2EA6" w:rsidRPr="00ED32EB" w:rsidRDefault="006A2EA6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3803650"/>
            <wp:effectExtent l="0" t="0" r="0" b="0"/>
            <wp:docPr id="10515929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59296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380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EA6" w:rsidRPr="00ED32EB" w:rsidRDefault="00842E2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1,14 KARTO DIDESNIS NEI ŠALIES </w:t>
      </w:r>
    </w:p>
    <w:p w:rsidR="006A2EA6" w:rsidRPr="00ED32EB" w:rsidRDefault="006A2EA6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87310E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6A2EA6" w:rsidRPr="00ED32EB" w:rsidRDefault="006A2EA6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524,5</w:t>
      </w:r>
      <w:r w:rsidRPr="00ED32EB">
        <w:rPr>
          <w:rFonts w:ascii="Times New Roman" w:hAnsi="Times New Roman" w:cs="Times New Roman"/>
          <w:sz w:val="24"/>
          <w:szCs w:val="24"/>
        </w:rPr>
        <w:tab/>
        <w:t>493,5</w:t>
      </w:r>
    </w:p>
    <w:p w:rsidR="006A2EA6" w:rsidRPr="00ED32EB" w:rsidRDefault="006A2EA6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3,9</w:t>
      </w:r>
      <w:r w:rsidRPr="00ED32EB">
        <w:rPr>
          <w:rFonts w:ascii="Times New Roman" w:hAnsi="Times New Roman" w:cs="Times New Roman"/>
          <w:sz w:val="24"/>
          <w:szCs w:val="24"/>
        </w:rPr>
        <w:tab/>
        <w:t>2,9</w:t>
      </w:r>
    </w:p>
    <w:p w:rsidR="006A2EA6" w:rsidRPr="00ED32EB" w:rsidRDefault="006A2EA6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</w:t>
      </w:r>
      <w:r w:rsidR="00CE7EB1" w:rsidRPr="00ED32EB">
        <w:rPr>
          <w:rFonts w:ascii="Times New Roman" w:hAnsi="Times New Roman" w:cs="Times New Roman"/>
          <w:sz w:val="24"/>
          <w:szCs w:val="24"/>
        </w:rPr>
        <w:t>-64</w:t>
      </w:r>
      <w:r w:rsidR="00CE7EB1" w:rsidRPr="00ED32EB">
        <w:rPr>
          <w:rFonts w:ascii="Times New Roman" w:hAnsi="Times New Roman" w:cs="Times New Roman"/>
          <w:sz w:val="24"/>
          <w:szCs w:val="24"/>
        </w:rPr>
        <w:tab/>
      </w:r>
      <w:r w:rsidR="00CE7EB1" w:rsidRPr="00ED32EB">
        <w:rPr>
          <w:rFonts w:ascii="Times New Roman" w:hAnsi="Times New Roman" w:cs="Times New Roman"/>
          <w:sz w:val="24"/>
          <w:szCs w:val="24"/>
        </w:rPr>
        <w:tab/>
        <w:t>0,2</w:t>
      </w:r>
      <w:r w:rsidR="00CE7EB1" w:rsidRPr="00ED32EB">
        <w:rPr>
          <w:rFonts w:ascii="Times New Roman" w:hAnsi="Times New Roman" w:cs="Times New Roman"/>
          <w:sz w:val="24"/>
          <w:szCs w:val="24"/>
        </w:rPr>
        <w:tab/>
        <w:t>0</w:t>
      </w:r>
    </w:p>
    <w:p w:rsidR="00CE7EB1" w:rsidRPr="00ED32EB" w:rsidRDefault="00CE7EB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</w:t>
      </w:r>
      <w:r w:rsidRPr="00ED32EB">
        <w:rPr>
          <w:rFonts w:ascii="Times New Roman" w:hAnsi="Times New Roman" w:cs="Times New Roman"/>
          <w:sz w:val="24"/>
          <w:szCs w:val="24"/>
        </w:rPr>
        <w:tab/>
        <w:t>0,3</w:t>
      </w:r>
    </w:p>
    <w:p w:rsidR="00CE7EB1" w:rsidRPr="00ED32EB" w:rsidRDefault="00CE7EB1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CE7EB1" w:rsidRPr="00ED32EB" w:rsidRDefault="00CE7EB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ELGESIO SUTRIKIMAIS VAIKYSTĖJE (10 TŪKST.)</w:t>
      </w:r>
    </w:p>
    <w:p w:rsidR="00CE7EB1" w:rsidRPr="00ED32EB" w:rsidRDefault="00CE7EB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42660" cy="3157855"/>
            <wp:effectExtent l="0" t="0" r="0" b="0"/>
            <wp:docPr id="65230035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300353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8485" cy="3160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EB1" w:rsidRPr="00ED32EB" w:rsidRDefault="00CE7EB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4029710"/>
            <wp:effectExtent l="0" t="0" r="0" b="0"/>
            <wp:docPr id="69394375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943758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8FB" w:rsidRPr="00ED32EB" w:rsidRDefault="009C28F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1,1 KARTO DIDESNIS NEI ŠALIES </w:t>
      </w:r>
    </w:p>
    <w:p w:rsidR="00CE7EB1" w:rsidRPr="00ED32EB" w:rsidRDefault="00CE7EB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87310E" w:rsidRPr="00ED32EB">
        <w:rPr>
          <w:rFonts w:ascii="Times New Roman" w:hAnsi="Times New Roman" w:cs="Times New Roman"/>
          <w:sz w:val="24"/>
          <w:szCs w:val="24"/>
        </w:rPr>
        <w:t xml:space="preserve">, LIETUVA </w:t>
      </w:r>
    </w:p>
    <w:p w:rsidR="00CE7EB1" w:rsidRPr="00ED32EB" w:rsidRDefault="00CE7EB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212,8</w:t>
      </w:r>
      <w:r w:rsidRPr="00ED32EB">
        <w:rPr>
          <w:rFonts w:ascii="Times New Roman" w:hAnsi="Times New Roman" w:cs="Times New Roman"/>
          <w:sz w:val="24"/>
          <w:szCs w:val="24"/>
        </w:rPr>
        <w:tab/>
        <w:t>222,8</w:t>
      </w:r>
    </w:p>
    <w:p w:rsidR="00CE7EB1" w:rsidRPr="00ED32EB" w:rsidRDefault="00CE7EB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6,9</w:t>
      </w:r>
      <w:r w:rsidRPr="00ED32EB">
        <w:rPr>
          <w:rFonts w:ascii="Times New Roman" w:hAnsi="Times New Roman" w:cs="Times New Roman"/>
          <w:sz w:val="24"/>
          <w:szCs w:val="24"/>
        </w:rPr>
        <w:tab/>
        <w:t>4</w:t>
      </w:r>
    </w:p>
    <w:p w:rsidR="00CE7EB1" w:rsidRPr="00ED32EB" w:rsidRDefault="00CE7EB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0,3</w:t>
      </w:r>
      <w:r w:rsidRPr="00ED32EB">
        <w:rPr>
          <w:rFonts w:ascii="Times New Roman" w:hAnsi="Times New Roman" w:cs="Times New Roman"/>
          <w:sz w:val="24"/>
          <w:szCs w:val="24"/>
        </w:rPr>
        <w:tab/>
        <w:t>1,5</w:t>
      </w:r>
    </w:p>
    <w:p w:rsidR="00CE7EB1" w:rsidRPr="00ED32EB" w:rsidRDefault="00CE7EB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4</w:t>
      </w:r>
      <w:r w:rsidRPr="00ED32EB">
        <w:rPr>
          <w:rFonts w:ascii="Times New Roman" w:hAnsi="Times New Roman" w:cs="Times New Roman"/>
          <w:sz w:val="24"/>
          <w:szCs w:val="24"/>
        </w:rPr>
        <w:tab/>
        <w:t>1,7</w:t>
      </w:r>
    </w:p>
    <w:p w:rsidR="009C28FB" w:rsidRPr="00ED32EB" w:rsidRDefault="009C28F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CE7EB1" w:rsidRPr="00ED32EB" w:rsidRDefault="00E32562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NERVŲ SIST. LIGOMIS (10 TŪKST.)</w:t>
      </w:r>
    </w:p>
    <w:p w:rsidR="00E32562" w:rsidRPr="00ED32EB" w:rsidRDefault="00E32562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35040" cy="3213735"/>
            <wp:effectExtent l="0" t="0" r="0" b="0"/>
            <wp:docPr id="87682033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820336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3936" cy="3218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2562" w:rsidRPr="00ED32EB" w:rsidRDefault="00E32562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3982085"/>
            <wp:effectExtent l="0" t="0" r="0" b="0"/>
            <wp:docPr id="191047898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478981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398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2562" w:rsidRPr="00ED32EB" w:rsidRDefault="009C28F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1,4 KARTO DIDESNIS NEI ŠALIES </w:t>
      </w:r>
    </w:p>
    <w:p w:rsidR="00E32562" w:rsidRPr="00ED32EB" w:rsidRDefault="00E32562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="0087310E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E32562" w:rsidRPr="00ED32EB" w:rsidRDefault="00E32562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327,7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308,6</w:t>
      </w:r>
    </w:p>
    <w:p w:rsidR="00E32562" w:rsidRPr="00ED32EB" w:rsidRDefault="00E32562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1290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887,9</w:t>
      </w:r>
    </w:p>
    <w:p w:rsidR="00E32562" w:rsidRPr="00ED32EB" w:rsidRDefault="00E32562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2264,4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1676,9</w:t>
      </w:r>
    </w:p>
    <w:p w:rsidR="00E32562" w:rsidRPr="00ED32EB" w:rsidRDefault="00E32562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2901,1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2207,2</w:t>
      </w:r>
    </w:p>
    <w:p w:rsidR="00E32562" w:rsidRPr="00ED32EB" w:rsidRDefault="00E32562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32562" w:rsidRPr="00ED32EB" w:rsidRDefault="00E32562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PARKINSONO LIGA</w:t>
      </w:r>
    </w:p>
    <w:p w:rsidR="00E32562" w:rsidRPr="00ED32EB" w:rsidRDefault="00E32562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836920" cy="2987040"/>
            <wp:effectExtent l="0" t="0" r="0" b="0"/>
            <wp:docPr id="171915672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156728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3434" cy="2990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2562" w:rsidRPr="00ED32EB" w:rsidRDefault="00E32562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3899535"/>
            <wp:effectExtent l="0" t="0" r="0" b="0"/>
            <wp:docPr id="212400110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00110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389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2562" w:rsidRPr="00ED32EB" w:rsidRDefault="009C28F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1,89 KARTO DIDESNIS NEI ŠALIES </w:t>
      </w:r>
    </w:p>
    <w:p w:rsidR="00E32562" w:rsidRPr="00ED32EB" w:rsidRDefault="00E32562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87310E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E32562" w:rsidRPr="00ED32EB" w:rsidRDefault="00E32562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0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0,1</w:t>
      </w:r>
    </w:p>
    <w:p w:rsidR="00E32562" w:rsidRPr="00ED32EB" w:rsidRDefault="00E32562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1,6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0,5</w:t>
      </w:r>
    </w:p>
    <w:p w:rsidR="00E32562" w:rsidRPr="00ED32EB" w:rsidRDefault="00E32562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24,8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12,7</w:t>
      </w:r>
    </w:p>
    <w:p w:rsidR="00E32562" w:rsidRPr="00ED32EB" w:rsidRDefault="00E32562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311,5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181,6</w:t>
      </w:r>
    </w:p>
    <w:p w:rsidR="00E32562" w:rsidRPr="00ED32EB" w:rsidRDefault="00E32562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32562" w:rsidRPr="00ED32EB" w:rsidRDefault="00E32562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32562" w:rsidRPr="00ED32EB" w:rsidRDefault="00542448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NERVŲ SISTEMOS DEGENERACIJA VARTOJANT ALKOHOLĮ (10 TŪKST.)</w:t>
      </w:r>
    </w:p>
    <w:p w:rsidR="00542448" w:rsidRPr="00ED32EB" w:rsidRDefault="00542448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859780" cy="2681605"/>
            <wp:effectExtent l="0" t="0" r="0" b="0"/>
            <wp:docPr id="82658375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583753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2997" cy="2683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2448" w:rsidRPr="00ED32EB" w:rsidRDefault="00542448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42448" w:rsidRPr="00ED32EB" w:rsidRDefault="00542448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3922395"/>
            <wp:effectExtent l="0" t="0" r="0" b="0"/>
            <wp:docPr id="80613519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6135196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392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8FB" w:rsidRPr="00ED32EB" w:rsidRDefault="009C28F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2,19 KARTO DIDESNIS NEI ŠALIES </w:t>
      </w:r>
    </w:p>
    <w:p w:rsidR="00542448" w:rsidRPr="00ED32EB" w:rsidRDefault="0087310E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M., LIETUVA</w:t>
      </w:r>
    </w:p>
    <w:p w:rsidR="009A5394" w:rsidRPr="00ED32EB" w:rsidRDefault="009A539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3,9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</w:t>
      </w:r>
    </w:p>
    <w:p w:rsidR="009A5394" w:rsidRPr="00ED32EB" w:rsidRDefault="009A539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23,5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14,9</w:t>
      </w:r>
      <w:r w:rsidRPr="00ED32EB">
        <w:rPr>
          <w:rFonts w:ascii="Times New Roman" w:hAnsi="Times New Roman" w:cs="Times New Roman"/>
          <w:sz w:val="24"/>
          <w:szCs w:val="24"/>
        </w:rPr>
        <w:tab/>
      </w:r>
    </w:p>
    <w:p w:rsidR="009A5394" w:rsidRPr="00ED32EB" w:rsidRDefault="009A539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15,9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7,8</w:t>
      </w:r>
    </w:p>
    <w:p w:rsidR="009A5394" w:rsidRPr="00ED32EB" w:rsidRDefault="009A5394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7310E" w:rsidRPr="00ED32EB" w:rsidRDefault="0087310E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A5394" w:rsidRPr="00ED32EB" w:rsidRDefault="009A5394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A5394" w:rsidRPr="00ED32EB" w:rsidRDefault="009A539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EPILEPSIJA IR EPILEPSINĖMIS BŪKLĖMIS (10 TŪKST.)</w:t>
      </w:r>
    </w:p>
    <w:p w:rsidR="009A5394" w:rsidRPr="00ED32EB" w:rsidRDefault="009A539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50280" cy="3260956"/>
            <wp:effectExtent l="0" t="0" r="0" b="0"/>
            <wp:docPr id="35486996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869961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3489" cy="3268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394" w:rsidRPr="00ED32EB" w:rsidRDefault="009A5394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A5394" w:rsidRPr="00ED32EB" w:rsidRDefault="009A539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888736" cy="3874538"/>
            <wp:effectExtent l="0" t="0" r="0" b="0"/>
            <wp:docPr id="76897875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978755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1297" cy="3876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8FB" w:rsidRPr="00ED32EB" w:rsidRDefault="009C28F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1,35 KARTO DIDESNIS NEI ŠALIES </w:t>
      </w:r>
      <w:r w:rsidR="009A5394" w:rsidRPr="00ED32EB">
        <w:rPr>
          <w:rFonts w:ascii="Times New Roman" w:hAnsi="Times New Roman" w:cs="Times New Roman"/>
          <w:sz w:val="24"/>
          <w:szCs w:val="24"/>
        </w:rPr>
        <w:tab/>
      </w:r>
    </w:p>
    <w:p w:rsidR="0087310E" w:rsidRPr="00ED32EB" w:rsidRDefault="009A539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87310E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9A5394" w:rsidRPr="00ED32EB" w:rsidRDefault="009A539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71,5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69,2</w:t>
      </w:r>
    </w:p>
    <w:p w:rsidR="009A5394" w:rsidRPr="00ED32EB" w:rsidRDefault="009A539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84,7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67,5</w:t>
      </w:r>
    </w:p>
    <w:p w:rsidR="009A5394" w:rsidRPr="00ED32EB" w:rsidRDefault="009A539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136,8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95,3</w:t>
      </w:r>
    </w:p>
    <w:p w:rsidR="009A5394" w:rsidRPr="00ED32EB" w:rsidRDefault="009A539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145,6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97,9</w:t>
      </w:r>
    </w:p>
    <w:p w:rsidR="009A5394" w:rsidRPr="00ED32EB" w:rsidRDefault="009A539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NERVŲ ŠAKELIŲ SUTRIKIMAIS (10 TŪKST.)</w:t>
      </w:r>
    </w:p>
    <w:p w:rsidR="009A5394" w:rsidRPr="00ED32EB" w:rsidRDefault="009A539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42660" cy="3086100"/>
            <wp:effectExtent l="0" t="0" r="0" b="0"/>
            <wp:docPr id="49646668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466684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8346" cy="3089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6E7F" w:rsidRPr="00ED32EB" w:rsidRDefault="00946E7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3859530"/>
            <wp:effectExtent l="0" t="0" r="0" b="0"/>
            <wp:docPr id="132811280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112804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3859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6E7F" w:rsidRPr="00ED32EB" w:rsidRDefault="009C28F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1,75 KARTO DIDESNIS NEI ŠALIES </w:t>
      </w:r>
    </w:p>
    <w:p w:rsidR="00946E7F" w:rsidRPr="00ED32EB" w:rsidRDefault="00946E7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87310E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946E7F" w:rsidRPr="00ED32EB" w:rsidRDefault="00946E7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84,1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55,3</w:t>
      </w:r>
    </w:p>
    <w:p w:rsidR="00946E7F" w:rsidRPr="00ED32EB" w:rsidRDefault="00946E7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961,1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550,3</w:t>
      </w:r>
    </w:p>
    <w:p w:rsidR="00946E7F" w:rsidRPr="00ED32EB" w:rsidRDefault="00946E7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1726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1136,3</w:t>
      </w:r>
    </w:p>
    <w:p w:rsidR="00946E7F" w:rsidRPr="00ED32EB" w:rsidRDefault="00946E7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1555,4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998,7</w:t>
      </w:r>
    </w:p>
    <w:p w:rsidR="00946E7F" w:rsidRPr="00ED32EB" w:rsidRDefault="00946E7F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46E7F" w:rsidRPr="00ED32EB" w:rsidRDefault="00946E7F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46E7F" w:rsidRPr="00ED32EB" w:rsidRDefault="00946E7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ALKOHOLINE POLINEUROPATIJA (10 TŪKST.)</w:t>
      </w:r>
    </w:p>
    <w:p w:rsidR="00946E7F" w:rsidRPr="00ED32EB" w:rsidRDefault="00946E7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798820" cy="2704821"/>
            <wp:effectExtent l="0" t="0" r="0" b="0"/>
            <wp:docPr id="64842109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421095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3235" cy="271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6E7F" w:rsidRPr="00ED32EB" w:rsidRDefault="00946E7F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46E7F" w:rsidRPr="00ED32EB" w:rsidRDefault="00946E7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4029710"/>
            <wp:effectExtent l="0" t="0" r="0" b="0"/>
            <wp:docPr id="50722418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224182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6E7F" w:rsidRPr="00ED32EB" w:rsidRDefault="009C28F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2,92 KARTO DIDESNIS NEI ŠALIES </w:t>
      </w:r>
    </w:p>
    <w:p w:rsidR="00946E7F" w:rsidRPr="00ED32EB" w:rsidRDefault="0087310E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M., LIETUVA</w:t>
      </w:r>
    </w:p>
    <w:p w:rsidR="00946E7F" w:rsidRPr="00ED32EB" w:rsidRDefault="00946E7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6,2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2,4</w:t>
      </w:r>
    </w:p>
    <w:p w:rsidR="00946E7F" w:rsidRPr="00ED32EB" w:rsidRDefault="00946E7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31,7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15,2</w:t>
      </w:r>
    </w:p>
    <w:p w:rsidR="00946E7F" w:rsidRPr="00ED32EB" w:rsidRDefault="00946E7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24,8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="009573A5" w:rsidRPr="00ED32EB">
        <w:rPr>
          <w:rFonts w:ascii="Times New Roman" w:hAnsi="Times New Roman" w:cs="Times New Roman"/>
          <w:sz w:val="24"/>
          <w:szCs w:val="24"/>
        </w:rPr>
        <w:tab/>
        <w:t>7,5</w:t>
      </w:r>
    </w:p>
    <w:p w:rsidR="009573A5" w:rsidRPr="00ED32EB" w:rsidRDefault="009573A5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30E89" w:rsidRPr="00ED32EB" w:rsidRDefault="00030E89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573A5" w:rsidRPr="00ED32EB" w:rsidRDefault="009573A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CEREBRINIU PRALYŽIUMI (10 TŪKST.)</w:t>
      </w:r>
    </w:p>
    <w:p w:rsidR="009573A5" w:rsidRPr="00ED32EB" w:rsidRDefault="009573A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27420" cy="3378835"/>
            <wp:effectExtent l="0" t="0" r="0" b="0"/>
            <wp:docPr id="99896454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964547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4907" cy="3383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73A5" w:rsidRPr="00ED32EB" w:rsidRDefault="009573A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3756660"/>
            <wp:effectExtent l="0" t="0" r="0" b="0"/>
            <wp:docPr id="146316961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169614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375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8FB" w:rsidRPr="00ED32EB" w:rsidRDefault="009C28F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 RODIKLIS 1,</w:t>
      </w:r>
      <w:r w:rsidR="00E80A06" w:rsidRPr="00ED32EB">
        <w:rPr>
          <w:rFonts w:ascii="Times New Roman" w:hAnsi="Times New Roman" w:cs="Times New Roman"/>
          <w:sz w:val="24"/>
          <w:szCs w:val="24"/>
        </w:rPr>
        <w:t>33</w:t>
      </w:r>
      <w:r w:rsidRPr="00ED32EB">
        <w:rPr>
          <w:rFonts w:ascii="Times New Roman" w:hAnsi="Times New Roman" w:cs="Times New Roman"/>
          <w:sz w:val="24"/>
          <w:szCs w:val="24"/>
        </w:rPr>
        <w:t xml:space="preserve"> KARTO DIDESNIS NEI ŠALIES </w:t>
      </w:r>
      <w:r w:rsidR="009573A5" w:rsidRPr="00ED32EB">
        <w:rPr>
          <w:rFonts w:ascii="Times New Roman" w:hAnsi="Times New Roman" w:cs="Times New Roman"/>
          <w:sz w:val="24"/>
          <w:szCs w:val="24"/>
        </w:rPr>
        <w:tab/>
      </w:r>
    </w:p>
    <w:p w:rsidR="009573A5" w:rsidRPr="00ED32EB" w:rsidRDefault="0087310E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M., LIETUVA</w:t>
      </w:r>
    </w:p>
    <w:p w:rsidR="009573A5" w:rsidRPr="00ED32EB" w:rsidRDefault="009573A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35,7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34,3</w:t>
      </w:r>
    </w:p>
    <w:p w:rsidR="009573A5" w:rsidRPr="00ED32EB" w:rsidRDefault="009573A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37,4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24,4</w:t>
      </w:r>
    </w:p>
    <w:p w:rsidR="009573A5" w:rsidRPr="00ED32EB" w:rsidRDefault="009573A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55,5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56,2</w:t>
      </w:r>
    </w:p>
    <w:p w:rsidR="009573A5" w:rsidRPr="00ED32EB" w:rsidRDefault="009573A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198,2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161,3</w:t>
      </w:r>
    </w:p>
    <w:p w:rsidR="009573A5" w:rsidRPr="00ED32EB" w:rsidRDefault="009573A5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573A5" w:rsidRPr="00ED32EB" w:rsidRDefault="009573A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AKIŲ LIGOMIS (10 TŪKST.)</w:t>
      </w:r>
    </w:p>
    <w:p w:rsidR="009573A5" w:rsidRPr="00ED32EB" w:rsidRDefault="009573A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04560" cy="3051175"/>
            <wp:effectExtent l="0" t="0" r="0" b="0"/>
            <wp:docPr id="34287819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878197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7869" cy="3052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73A5" w:rsidRPr="00ED32EB" w:rsidRDefault="009573A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13450" cy="3484245"/>
            <wp:effectExtent l="0" t="0" r="0" b="0"/>
            <wp:docPr id="168219157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191576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5916" cy="3485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EDC" w:rsidRPr="00ED32EB" w:rsidRDefault="00FC6EDC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  RODIKLIS 1,09 KARTO DIDESNIS NEI ŠALIES</w:t>
      </w:r>
    </w:p>
    <w:p w:rsidR="005673F1" w:rsidRPr="00ED32EB" w:rsidRDefault="005673F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87310E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5673F1" w:rsidRPr="00ED32EB" w:rsidRDefault="005673F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2217,8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2979,9</w:t>
      </w:r>
    </w:p>
    <w:p w:rsidR="005673F1" w:rsidRPr="00ED32EB" w:rsidRDefault="005673F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822,9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585,8</w:t>
      </w:r>
      <w:r w:rsidRPr="00ED32EB">
        <w:rPr>
          <w:rFonts w:ascii="Times New Roman" w:hAnsi="Times New Roman" w:cs="Times New Roman"/>
          <w:sz w:val="24"/>
          <w:szCs w:val="24"/>
        </w:rPr>
        <w:tab/>
      </w:r>
    </w:p>
    <w:p w:rsidR="005673F1" w:rsidRPr="00ED32EB" w:rsidRDefault="005673F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1506,6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1290,1</w:t>
      </w:r>
    </w:p>
    <w:p w:rsidR="005673F1" w:rsidRPr="00ED32EB" w:rsidRDefault="005673F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2822,7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2758,7</w:t>
      </w:r>
    </w:p>
    <w:p w:rsidR="005673F1" w:rsidRPr="00ED32EB" w:rsidRDefault="005673F1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80A06" w:rsidRPr="00ED32EB" w:rsidRDefault="00E80A06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673F1" w:rsidRPr="00ED32EB" w:rsidRDefault="005673F1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673F1" w:rsidRPr="00ED32EB" w:rsidRDefault="005673F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VOKŲ, AŠARŲ LIGOMIS (10 TŪKST.)</w:t>
      </w:r>
    </w:p>
    <w:p w:rsidR="005673F1" w:rsidRPr="00ED32EB" w:rsidRDefault="005673F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943600" cy="3017396"/>
            <wp:effectExtent l="0" t="0" r="0" b="0"/>
            <wp:docPr id="152562423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5624231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4672" cy="3028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3F1" w:rsidRPr="00ED32EB" w:rsidRDefault="005673F1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673F1" w:rsidRPr="00ED32EB" w:rsidRDefault="005673F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70600" cy="3672205"/>
            <wp:effectExtent l="0" t="0" r="0" b="0"/>
            <wp:docPr id="5557373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73738" name="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5090" cy="3674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F9D" w:rsidRPr="00ED32EB" w:rsidRDefault="00FC6EDC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  RODIKLIS 1,66 KARTO DIDESNIS NEI ŠALIES</w:t>
      </w:r>
      <w:r w:rsidR="005673F1" w:rsidRPr="00ED32EB">
        <w:rPr>
          <w:rFonts w:ascii="Times New Roman" w:hAnsi="Times New Roman" w:cs="Times New Roman"/>
          <w:sz w:val="24"/>
          <w:szCs w:val="24"/>
        </w:rPr>
        <w:tab/>
      </w:r>
    </w:p>
    <w:p w:rsidR="005673F1" w:rsidRPr="00ED32EB" w:rsidRDefault="005673F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87310E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5673F1" w:rsidRPr="00ED32EB" w:rsidRDefault="005673F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383,2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369,5</w:t>
      </w:r>
    </w:p>
    <w:p w:rsidR="005673F1" w:rsidRPr="00ED32EB" w:rsidRDefault="005673F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221,9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162,8</w:t>
      </w:r>
    </w:p>
    <w:p w:rsidR="005673F1" w:rsidRPr="00ED32EB" w:rsidRDefault="005673F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477,7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296,9</w:t>
      </w:r>
    </w:p>
    <w:p w:rsidR="005673F1" w:rsidRPr="00ED32EB" w:rsidRDefault="005673F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820,2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437,6</w:t>
      </w:r>
    </w:p>
    <w:p w:rsidR="005673F1" w:rsidRPr="00ED32EB" w:rsidRDefault="005673F1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673F1" w:rsidRPr="00ED32EB" w:rsidRDefault="00A1787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MIOPIJA</w:t>
      </w:r>
    </w:p>
    <w:p w:rsidR="00BE05EF" w:rsidRPr="00ED32EB" w:rsidRDefault="00BE05E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12180" cy="2777490"/>
            <wp:effectExtent l="0" t="0" r="0" b="0"/>
            <wp:docPr id="145970324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9703249" name="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8756" cy="2780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5EF" w:rsidRPr="00ED32EB" w:rsidRDefault="00BE05E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70600" cy="3676650"/>
            <wp:effectExtent l="0" t="0" r="0" b="0"/>
            <wp:docPr id="148776404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764041" name="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6191" cy="3680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F9D" w:rsidRPr="00ED32EB" w:rsidRDefault="00154F9D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  RODIKLIS 1,63 KARTO DIDESNIS NEI ŠALIES</w:t>
      </w:r>
      <w:r w:rsidR="00BE05EF" w:rsidRPr="00ED32EB">
        <w:rPr>
          <w:rFonts w:ascii="Times New Roman" w:hAnsi="Times New Roman" w:cs="Times New Roman"/>
          <w:sz w:val="24"/>
          <w:szCs w:val="24"/>
        </w:rPr>
        <w:tab/>
      </w:r>
    </w:p>
    <w:p w:rsidR="00BE05EF" w:rsidRPr="00ED32EB" w:rsidRDefault="00BE05E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A17875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BE05EF" w:rsidRPr="00ED32EB" w:rsidRDefault="00BE05E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1014,9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808,8</w:t>
      </w:r>
    </w:p>
    <w:p w:rsidR="00BE05EF" w:rsidRPr="00ED32EB" w:rsidRDefault="00BE05E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347,9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206,3</w:t>
      </w:r>
    </w:p>
    <w:p w:rsidR="00BE05EF" w:rsidRPr="00ED32EB" w:rsidRDefault="00BE05E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332,7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200,7</w:t>
      </w:r>
    </w:p>
    <w:p w:rsidR="00BE05EF" w:rsidRPr="00ED32EB" w:rsidRDefault="00BE05E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198,7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119,2</w:t>
      </w:r>
    </w:p>
    <w:p w:rsidR="00694046" w:rsidRPr="00ED32EB" w:rsidRDefault="00694046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94046" w:rsidRPr="00ED32EB" w:rsidRDefault="00694046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94046" w:rsidRPr="00ED32EB" w:rsidRDefault="00694046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94046" w:rsidRPr="00ED32EB" w:rsidRDefault="002F33A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REGĖJIMO SUTRIKIMU IR AKLUMU (10 TŪKST.)</w:t>
      </w:r>
    </w:p>
    <w:p w:rsidR="002F33A4" w:rsidRPr="00ED32EB" w:rsidRDefault="002F33A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981700" cy="2995930"/>
            <wp:effectExtent l="0" t="0" r="0" b="0"/>
            <wp:docPr id="2026170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1701" name="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5318" cy="2997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33A4" w:rsidRPr="00ED32EB" w:rsidRDefault="002F33A4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2F33A4" w:rsidRPr="00ED32EB" w:rsidRDefault="002F33A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34100" cy="3684905"/>
            <wp:effectExtent l="0" t="0" r="0" b="0"/>
            <wp:docPr id="93830229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302297" name="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9384" cy="3688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F9D" w:rsidRPr="00ED32EB" w:rsidRDefault="00154F9D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  RODIKLIS 1,43 KARTO DIDESNIS NEI ŠALIES</w:t>
      </w:r>
    </w:p>
    <w:p w:rsidR="002F33A4" w:rsidRPr="00ED32EB" w:rsidRDefault="002F33A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A17875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2F33A4" w:rsidRPr="00ED32EB" w:rsidRDefault="002F33A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277,3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159,8</w:t>
      </w:r>
    </w:p>
    <w:p w:rsidR="002F33A4" w:rsidRPr="00ED32EB" w:rsidRDefault="002F33A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82,5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51,7</w:t>
      </w:r>
    </w:p>
    <w:p w:rsidR="002F33A4" w:rsidRPr="00ED32EB" w:rsidRDefault="002F33A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154,8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104</w:t>
      </w:r>
    </w:p>
    <w:p w:rsidR="002F33A4" w:rsidRPr="00ED32EB" w:rsidRDefault="002F33A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150,7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151,9</w:t>
      </w:r>
    </w:p>
    <w:p w:rsidR="002F33A4" w:rsidRPr="00ED32EB" w:rsidRDefault="002F33A4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2F33A4" w:rsidRPr="00ED32EB" w:rsidRDefault="003E6B6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AUSŲ LIGOMIS (10 TŪKST.)</w:t>
      </w:r>
    </w:p>
    <w:p w:rsidR="003E6B60" w:rsidRPr="00ED32EB" w:rsidRDefault="003E6B6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96000" cy="2995295"/>
            <wp:effectExtent l="0" t="0" r="0" b="0"/>
            <wp:docPr id="166551745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517450" name="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3217" cy="2998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6B60" w:rsidRPr="00ED32EB" w:rsidRDefault="003E6B6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1400" cy="3735070"/>
            <wp:effectExtent l="0" t="0" r="0" b="0"/>
            <wp:docPr id="197083581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835815" name="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9727" cy="3740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F9D" w:rsidRPr="00ED32EB" w:rsidRDefault="00154F9D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  RODIKLIS 1,16 KARTO DIDESNIS NEI ŠALIES</w:t>
      </w:r>
      <w:r w:rsidR="003E6B60" w:rsidRPr="00ED32EB">
        <w:rPr>
          <w:rFonts w:ascii="Times New Roman" w:hAnsi="Times New Roman" w:cs="Times New Roman"/>
          <w:sz w:val="24"/>
          <w:szCs w:val="24"/>
        </w:rPr>
        <w:tab/>
      </w:r>
    </w:p>
    <w:p w:rsidR="003E6B60" w:rsidRPr="00ED32EB" w:rsidRDefault="003E6B6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A17875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3E6B60" w:rsidRPr="00ED32EB" w:rsidRDefault="003E6B6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566,4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525,9</w:t>
      </w:r>
    </w:p>
    <w:p w:rsidR="003E6B60" w:rsidRPr="00ED32EB" w:rsidRDefault="003E6B6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391,8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340</w:t>
      </w:r>
    </w:p>
    <w:p w:rsidR="003E6B60" w:rsidRPr="00ED32EB" w:rsidRDefault="003E6B6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688,7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565,5</w:t>
      </w:r>
    </w:p>
    <w:p w:rsidR="003E6B60" w:rsidRPr="00ED32EB" w:rsidRDefault="003E6B6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1121,7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977</w:t>
      </w:r>
    </w:p>
    <w:p w:rsidR="003E6B60" w:rsidRDefault="003E6B60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D32EB" w:rsidRPr="00ED32EB" w:rsidRDefault="00ED32E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3E6B60" w:rsidRPr="00ED32EB" w:rsidRDefault="00F322E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VIDURINĖS AUSIES LIGOMIS (10 TŪKST.)</w:t>
      </w:r>
    </w:p>
    <w:p w:rsidR="00F322E0" w:rsidRPr="00ED32EB" w:rsidRDefault="00F322E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96000" cy="3258820"/>
            <wp:effectExtent l="0" t="0" r="0" b="0"/>
            <wp:docPr id="9996068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60685" name="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8913" cy="3260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0ED2" w:rsidRPr="00ED32EB" w:rsidRDefault="00660ED2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1400" cy="3714115"/>
            <wp:effectExtent l="0" t="0" r="0" b="0"/>
            <wp:docPr id="61517491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174919" name="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2817" cy="371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F9D" w:rsidRPr="00ED32EB" w:rsidRDefault="00154F9D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  RODIKLIS 1,6 KARTO DIDESNIS NEI ŠALIES</w:t>
      </w:r>
      <w:r w:rsidR="00660ED2" w:rsidRPr="00ED32EB">
        <w:rPr>
          <w:rFonts w:ascii="Times New Roman" w:hAnsi="Times New Roman" w:cs="Times New Roman"/>
          <w:sz w:val="24"/>
          <w:szCs w:val="24"/>
        </w:rPr>
        <w:tab/>
      </w:r>
    </w:p>
    <w:p w:rsidR="00660ED2" w:rsidRPr="00ED32EB" w:rsidRDefault="00660ED2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A17875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660ED2" w:rsidRPr="00ED32EB" w:rsidRDefault="006D328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440,6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343,9</w:t>
      </w:r>
    </w:p>
    <w:p w:rsidR="006D3281" w:rsidRPr="00ED32EB" w:rsidRDefault="006D328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149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103</w:t>
      </w:r>
    </w:p>
    <w:p w:rsidR="006D3281" w:rsidRPr="00ED32EB" w:rsidRDefault="006D328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200,8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106,5</w:t>
      </w:r>
    </w:p>
    <w:p w:rsidR="006D3281" w:rsidRPr="00ED32EB" w:rsidRDefault="006D328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186,5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120,5</w:t>
      </w:r>
    </w:p>
    <w:p w:rsidR="006D3281" w:rsidRPr="00ED32EB" w:rsidRDefault="006D3281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D3281" w:rsidRPr="00ED32EB" w:rsidRDefault="002E623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LĖTINIU OTITU (10 TŪKST.)</w:t>
      </w:r>
    </w:p>
    <w:p w:rsidR="002E6235" w:rsidRPr="00ED32EB" w:rsidRDefault="002E623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73140" cy="3208655"/>
            <wp:effectExtent l="0" t="0" r="0" b="0"/>
            <wp:docPr id="21363883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638839" name="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81945" cy="3213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235" w:rsidRPr="00ED32EB" w:rsidRDefault="002E623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53150" cy="3714115"/>
            <wp:effectExtent l="0" t="0" r="0" b="0"/>
            <wp:docPr id="198091840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0918408" name="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7265" cy="3716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235" w:rsidRPr="00ED32EB" w:rsidRDefault="00154F9D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  RODIKLIS 2,04 KARTO DIDESNIS NEI ŠALIES</w:t>
      </w:r>
    </w:p>
    <w:p w:rsidR="002E6235" w:rsidRPr="00ED32EB" w:rsidRDefault="002E623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A17875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2E6235" w:rsidRPr="00ED32EB" w:rsidRDefault="002E623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0-17 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301,1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214,5</w:t>
      </w:r>
    </w:p>
    <w:p w:rsidR="002E6235" w:rsidRPr="00ED32EB" w:rsidRDefault="002E623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113,4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57,9</w:t>
      </w:r>
    </w:p>
    <w:p w:rsidR="002E6235" w:rsidRPr="00ED32EB" w:rsidRDefault="002E623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152,8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60,9</w:t>
      </w:r>
    </w:p>
    <w:p w:rsidR="002E6235" w:rsidRPr="00ED32EB" w:rsidRDefault="002E623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158,1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72,4</w:t>
      </w:r>
    </w:p>
    <w:p w:rsidR="00F35440" w:rsidRPr="00ED32EB" w:rsidRDefault="00F35440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35440" w:rsidRPr="00ED32EB" w:rsidRDefault="00F35440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2E6235" w:rsidRPr="00ED32EB" w:rsidRDefault="00CA6AC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VIDINĖS AUSIES LIGOMIS (10 TŪKST.)</w:t>
      </w:r>
    </w:p>
    <w:p w:rsidR="00CA6AC7" w:rsidRPr="00ED32EB" w:rsidRDefault="00CA6AC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6480" cy="3275965"/>
            <wp:effectExtent l="0" t="0" r="0" b="0"/>
            <wp:docPr id="22594241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942415" name="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7606" cy="3287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235" w:rsidRPr="00ED32EB" w:rsidRDefault="00CA6AC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64250" cy="3630930"/>
            <wp:effectExtent l="0" t="0" r="0" b="0"/>
            <wp:docPr id="33881822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818227" name="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2649" cy="3635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F9D" w:rsidRPr="00ED32EB" w:rsidRDefault="00154F9D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  RODIKLIS 1,54 KARTO DIDESNIS NEI ŠALIES</w:t>
      </w:r>
      <w:r w:rsidR="00CA6AC7" w:rsidRPr="00ED32EB">
        <w:rPr>
          <w:rFonts w:ascii="Times New Roman" w:hAnsi="Times New Roman" w:cs="Times New Roman"/>
          <w:sz w:val="24"/>
          <w:szCs w:val="24"/>
        </w:rPr>
        <w:tab/>
      </w:r>
    </w:p>
    <w:p w:rsidR="00CA6AC7" w:rsidRPr="00ED32EB" w:rsidRDefault="00CA6AC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A17875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CA6AC7" w:rsidRPr="00ED32EB" w:rsidRDefault="00CA6AC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="004A0C6F" w:rsidRPr="00ED32EB">
        <w:rPr>
          <w:rFonts w:ascii="Times New Roman" w:hAnsi="Times New Roman" w:cs="Times New Roman"/>
          <w:sz w:val="24"/>
          <w:szCs w:val="24"/>
        </w:rPr>
        <w:t>3,4</w:t>
      </w:r>
      <w:r w:rsidR="004A0C6F" w:rsidRPr="00ED32EB">
        <w:rPr>
          <w:rFonts w:ascii="Times New Roman" w:hAnsi="Times New Roman" w:cs="Times New Roman"/>
          <w:sz w:val="24"/>
          <w:szCs w:val="24"/>
        </w:rPr>
        <w:tab/>
      </w:r>
      <w:r w:rsidR="004A0C6F" w:rsidRPr="00ED32EB">
        <w:rPr>
          <w:rFonts w:ascii="Times New Roman" w:hAnsi="Times New Roman" w:cs="Times New Roman"/>
          <w:sz w:val="24"/>
          <w:szCs w:val="24"/>
        </w:rPr>
        <w:tab/>
        <w:t>7,8</w:t>
      </w:r>
    </w:p>
    <w:p w:rsidR="004A0C6F" w:rsidRPr="00ED32EB" w:rsidRDefault="004A0C6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108,7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79,1</w:t>
      </w:r>
    </w:p>
    <w:p w:rsidR="004A0C6F" w:rsidRPr="00ED32EB" w:rsidRDefault="004A0C6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267,4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182,6</w:t>
      </w:r>
    </w:p>
    <w:p w:rsidR="004A0C6F" w:rsidRPr="00ED32EB" w:rsidRDefault="004A0C6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410,2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25,8</w:t>
      </w:r>
    </w:p>
    <w:p w:rsidR="004A0C6F" w:rsidRPr="00ED32EB" w:rsidRDefault="004A0C6F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A0C6F" w:rsidRPr="00ED32EB" w:rsidRDefault="004A0C6F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A0C6F" w:rsidRPr="00ED32EB" w:rsidRDefault="004A0C6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KURTUMU IR PRIEKURTUMU (10 TŪKST.)</w:t>
      </w:r>
    </w:p>
    <w:p w:rsidR="004A0C6F" w:rsidRPr="00ED32EB" w:rsidRDefault="004A0C6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966460" cy="3086735"/>
            <wp:effectExtent l="0" t="0" r="0" b="0"/>
            <wp:docPr id="175883715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837157" name="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4478" cy="3090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C6F" w:rsidRPr="00ED32EB" w:rsidRDefault="004A0C6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15050" cy="3793490"/>
            <wp:effectExtent l="0" t="0" r="0" b="0"/>
            <wp:docPr id="99603011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030111" name="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8353" cy="3795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C6F" w:rsidRPr="00ED32EB" w:rsidRDefault="00154F9D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  RODIKLIS 1,15 KARTO DIDESNIS NEI ŠALIES</w:t>
      </w:r>
    </w:p>
    <w:p w:rsidR="004A0C6F" w:rsidRPr="00ED32EB" w:rsidRDefault="004A0C6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A17875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4A0C6F" w:rsidRPr="00ED32EB" w:rsidRDefault="004A0C6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="005811E0" w:rsidRPr="00ED32EB">
        <w:rPr>
          <w:rFonts w:ascii="Times New Roman" w:hAnsi="Times New Roman" w:cs="Times New Roman"/>
          <w:sz w:val="24"/>
          <w:szCs w:val="24"/>
        </w:rPr>
        <w:t>32,3</w:t>
      </w:r>
      <w:r w:rsidR="005811E0" w:rsidRPr="00ED32EB">
        <w:rPr>
          <w:rFonts w:ascii="Times New Roman" w:hAnsi="Times New Roman" w:cs="Times New Roman"/>
          <w:sz w:val="24"/>
          <w:szCs w:val="24"/>
        </w:rPr>
        <w:tab/>
      </w:r>
      <w:r w:rsidR="005811E0" w:rsidRPr="00ED32EB">
        <w:rPr>
          <w:rFonts w:ascii="Times New Roman" w:hAnsi="Times New Roman" w:cs="Times New Roman"/>
          <w:sz w:val="24"/>
          <w:szCs w:val="24"/>
        </w:rPr>
        <w:tab/>
        <w:t>34,9</w:t>
      </w:r>
    </w:p>
    <w:p w:rsidR="005811E0" w:rsidRPr="00ED32EB" w:rsidRDefault="005811E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47,8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34,2</w:t>
      </w:r>
    </w:p>
    <w:p w:rsidR="005811E0" w:rsidRPr="00ED32EB" w:rsidRDefault="005811E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146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124,9</w:t>
      </w:r>
    </w:p>
    <w:p w:rsidR="005811E0" w:rsidRPr="00ED32EB" w:rsidRDefault="005811E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460,9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426</w:t>
      </w:r>
    </w:p>
    <w:p w:rsidR="005811E0" w:rsidRPr="00ED32EB" w:rsidRDefault="005811E0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811E0" w:rsidRPr="00ED32EB" w:rsidRDefault="005811E0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811E0" w:rsidRPr="00ED32EB" w:rsidRDefault="005811E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KRAUJOTAKOS SIST. LIGOMIS (10 TŪKST.)</w:t>
      </w:r>
    </w:p>
    <w:p w:rsidR="005811E0" w:rsidRPr="00ED32EB" w:rsidRDefault="005811E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64580" cy="3065145"/>
            <wp:effectExtent l="0" t="0" r="0" b="0"/>
            <wp:docPr id="65885541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855414" name="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4859" cy="3070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1E0" w:rsidRPr="00ED32EB" w:rsidRDefault="005811E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34100" cy="3705860"/>
            <wp:effectExtent l="0" t="0" r="0" b="0"/>
            <wp:docPr id="9705180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51804" name="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6578" cy="3707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F9D" w:rsidRPr="00ED32EB" w:rsidRDefault="00154F9D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  RODIKLIS 1,07 KARTO DIDESNIS NEI ŠALIES</w:t>
      </w:r>
      <w:r w:rsidR="005811E0" w:rsidRPr="00ED32EB">
        <w:rPr>
          <w:rFonts w:ascii="Times New Roman" w:hAnsi="Times New Roman" w:cs="Times New Roman"/>
          <w:sz w:val="24"/>
          <w:szCs w:val="24"/>
        </w:rPr>
        <w:tab/>
      </w:r>
    </w:p>
    <w:p w:rsidR="005811E0" w:rsidRPr="00ED32EB" w:rsidRDefault="005811E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A17875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5811E0" w:rsidRPr="00ED32EB" w:rsidRDefault="0032487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193,9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259,6</w:t>
      </w:r>
    </w:p>
    <w:p w:rsidR="00324870" w:rsidRPr="00ED32EB" w:rsidRDefault="0032487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653,4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625,3</w:t>
      </w:r>
    </w:p>
    <w:p w:rsidR="00324870" w:rsidRPr="00ED32EB" w:rsidRDefault="0032487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2985,9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3140,8</w:t>
      </w:r>
    </w:p>
    <w:p w:rsidR="00324870" w:rsidRPr="00ED32EB" w:rsidRDefault="0032487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6788,5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6780,4</w:t>
      </w:r>
    </w:p>
    <w:p w:rsidR="00324870" w:rsidRPr="00ED32EB" w:rsidRDefault="00324870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324870" w:rsidRPr="00ED32EB" w:rsidRDefault="00324870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324870" w:rsidRPr="00ED32EB" w:rsidRDefault="0032487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HIPERTENZINĖMIS LIGOMIS (10 TŪKST.)</w:t>
      </w:r>
    </w:p>
    <w:p w:rsidR="00324870" w:rsidRPr="00ED32EB" w:rsidRDefault="0032487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913120" cy="3046730"/>
            <wp:effectExtent l="0" t="0" r="0" b="0"/>
            <wp:docPr id="73732811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328114" name="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0092" cy="3050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4870" w:rsidRPr="00ED32EB" w:rsidRDefault="0032487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96000" cy="3588385"/>
            <wp:effectExtent l="0" t="0" r="0" b="0"/>
            <wp:docPr id="74915851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158513" name="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9224" cy="3590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F9D" w:rsidRPr="00ED32EB" w:rsidRDefault="00154F9D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  RODIKLIS 1,07 KARTO DIDESNIS NEI ŠALIES</w:t>
      </w:r>
      <w:r w:rsidR="00324870" w:rsidRPr="00ED32EB">
        <w:rPr>
          <w:rFonts w:ascii="Times New Roman" w:hAnsi="Times New Roman" w:cs="Times New Roman"/>
          <w:sz w:val="24"/>
          <w:szCs w:val="24"/>
        </w:rPr>
        <w:tab/>
      </w:r>
    </w:p>
    <w:p w:rsidR="00324870" w:rsidRPr="00ED32EB" w:rsidRDefault="0032487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A17875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324870" w:rsidRPr="00ED32EB" w:rsidRDefault="0032487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27,2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32,8</w:t>
      </w:r>
    </w:p>
    <w:p w:rsidR="00324870" w:rsidRPr="00ED32EB" w:rsidRDefault="00BC558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18-44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376,8</w:t>
      </w:r>
      <w:r>
        <w:rPr>
          <w:rFonts w:ascii="Times New Roman" w:hAnsi="Times New Roman" w:cs="Times New Roman"/>
          <w:sz w:val="24"/>
          <w:szCs w:val="24"/>
        </w:rPr>
        <w:tab/>
      </w:r>
      <w:r w:rsidR="00324870" w:rsidRPr="00ED32EB">
        <w:rPr>
          <w:rFonts w:ascii="Times New Roman" w:hAnsi="Times New Roman" w:cs="Times New Roman"/>
          <w:sz w:val="24"/>
          <w:szCs w:val="24"/>
        </w:rPr>
        <w:tab/>
        <w:t>371,9</w:t>
      </w:r>
    </w:p>
    <w:p w:rsidR="00324870" w:rsidRPr="00ED32EB" w:rsidRDefault="0032487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2420,7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2658,4</w:t>
      </w:r>
    </w:p>
    <w:p w:rsidR="00324870" w:rsidRPr="00ED32EB" w:rsidRDefault="0032487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5717,5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5765,6</w:t>
      </w:r>
    </w:p>
    <w:p w:rsidR="00324870" w:rsidRPr="00ED32EB" w:rsidRDefault="00324870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324870" w:rsidRPr="00ED32EB" w:rsidRDefault="00324870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324870" w:rsidRPr="00ED32EB" w:rsidRDefault="00324870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324870" w:rsidRPr="00ED32EB" w:rsidRDefault="0032487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IŠEMINE ŠIRDIES LIGA (10 TŪKST.)</w:t>
      </w:r>
    </w:p>
    <w:p w:rsidR="00324870" w:rsidRPr="00ED32EB" w:rsidRDefault="00056BA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57900" cy="3350260"/>
            <wp:effectExtent l="0" t="0" r="0" b="0"/>
            <wp:docPr id="91458653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586533" name="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1027" cy="335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BA7" w:rsidRPr="00ED32EB" w:rsidRDefault="00056BA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26150" cy="3743325"/>
            <wp:effectExtent l="0" t="0" r="0" b="0"/>
            <wp:docPr id="17280648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06487" name="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9723" cy="3745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F9D" w:rsidRPr="00ED32EB" w:rsidRDefault="00154F9D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  RODIKLIS 1,4 KARTO DIDESNIS NEI ŠALIES</w:t>
      </w:r>
      <w:r w:rsidR="00056BA7" w:rsidRPr="00ED32EB">
        <w:rPr>
          <w:rFonts w:ascii="Times New Roman" w:hAnsi="Times New Roman" w:cs="Times New Roman"/>
          <w:sz w:val="24"/>
          <w:szCs w:val="24"/>
        </w:rPr>
        <w:tab/>
      </w:r>
    </w:p>
    <w:p w:rsidR="00056BA7" w:rsidRPr="00ED32EB" w:rsidRDefault="00056BA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BC5587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056BA7" w:rsidRPr="00ED32EB" w:rsidRDefault="00056BA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0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0,7</w:t>
      </w:r>
    </w:p>
    <w:p w:rsidR="00056BA7" w:rsidRPr="00ED32EB" w:rsidRDefault="00056BA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19,7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22,3</w:t>
      </w:r>
    </w:p>
    <w:p w:rsidR="00056BA7" w:rsidRPr="00ED32EB" w:rsidRDefault="00056BA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384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390,9</w:t>
      </w:r>
    </w:p>
    <w:p w:rsidR="00056BA7" w:rsidRPr="00ED32EB" w:rsidRDefault="00056BA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2468,7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1706,2</w:t>
      </w:r>
    </w:p>
    <w:p w:rsidR="00056BA7" w:rsidRPr="00ED32EB" w:rsidRDefault="00056BA7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56BA7" w:rsidRPr="00ED32EB" w:rsidRDefault="00056BA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ŠIRRDIES NEPAKANKAMUMO LIGOMIS (10 TŪKST.)</w:t>
      </w:r>
    </w:p>
    <w:p w:rsidR="00056BA7" w:rsidRPr="00ED32EB" w:rsidRDefault="00056BA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50280" cy="3246755"/>
            <wp:effectExtent l="0" t="0" r="0" b="0"/>
            <wp:docPr id="78710059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7100590" name="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8649" cy="3251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BA7" w:rsidRPr="00ED32EB" w:rsidRDefault="00056BA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956300" cy="3303270"/>
            <wp:effectExtent l="0" t="0" r="0" b="0"/>
            <wp:docPr id="22143071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430716" name="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2081" cy="3306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F9D" w:rsidRPr="00ED32EB" w:rsidRDefault="00154F9D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  RODIKLIS 1,4 KARTO DIDESNIS NEI ŠALIES</w:t>
      </w:r>
    </w:p>
    <w:p w:rsidR="00056BA7" w:rsidRPr="00ED32EB" w:rsidRDefault="00056BA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A17875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056BA7" w:rsidRPr="00ED32EB" w:rsidRDefault="00447413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5,1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7,1</w:t>
      </w:r>
    </w:p>
    <w:p w:rsidR="00447413" w:rsidRPr="00ED32EB" w:rsidRDefault="00447413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13,1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11,5</w:t>
      </w:r>
    </w:p>
    <w:p w:rsidR="00447413" w:rsidRPr="00ED32EB" w:rsidRDefault="00447413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191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190,9</w:t>
      </w:r>
    </w:p>
    <w:p w:rsidR="00447413" w:rsidRPr="00ED32EB" w:rsidRDefault="00447413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1676,6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1204,2</w:t>
      </w:r>
    </w:p>
    <w:p w:rsidR="00447413" w:rsidRPr="00ED32EB" w:rsidRDefault="00447413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47413" w:rsidRPr="00ED32EB" w:rsidRDefault="00447413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47413" w:rsidRPr="00ED32EB" w:rsidRDefault="00447413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47413" w:rsidRPr="00ED32EB" w:rsidRDefault="00447413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CEREBROVASKULINĖMIS LIGOMIS (10 TŪKST.)</w:t>
      </w:r>
    </w:p>
    <w:p w:rsidR="00447413" w:rsidRPr="00ED32EB" w:rsidRDefault="00447413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981700" cy="3160395"/>
            <wp:effectExtent l="0" t="0" r="0" b="0"/>
            <wp:docPr id="117397912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3979122" name="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6010" cy="3162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7413" w:rsidRPr="00ED32EB" w:rsidRDefault="00447413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4029710"/>
            <wp:effectExtent l="0" t="0" r="0" b="0"/>
            <wp:docPr id="209762095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620958" name="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F9D" w:rsidRPr="00ED32EB" w:rsidRDefault="00154F9D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  RODIKLIS 1,07 KARTO DIDESNIS NEI ŠALIES</w:t>
      </w:r>
      <w:r w:rsidR="00447413" w:rsidRPr="00ED32EB">
        <w:rPr>
          <w:rFonts w:ascii="Times New Roman" w:hAnsi="Times New Roman" w:cs="Times New Roman"/>
          <w:sz w:val="24"/>
          <w:szCs w:val="24"/>
        </w:rPr>
        <w:tab/>
      </w:r>
    </w:p>
    <w:p w:rsidR="00447413" w:rsidRPr="00ED32EB" w:rsidRDefault="00447413" w:rsidP="00ED32EB">
      <w:pPr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A17875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447413" w:rsidRPr="00ED32EB" w:rsidRDefault="00447413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1,7</w:t>
      </w:r>
    </w:p>
    <w:p w:rsidR="00447413" w:rsidRPr="00ED32EB" w:rsidRDefault="00447413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66,6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27,2</w:t>
      </w:r>
    </w:p>
    <w:p w:rsidR="00447413" w:rsidRPr="00ED32EB" w:rsidRDefault="00447413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349,7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260,8</w:t>
      </w:r>
    </w:p>
    <w:p w:rsidR="00447413" w:rsidRPr="00ED32EB" w:rsidRDefault="00447413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1341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1514,7</w:t>
      </w:r>
    </w:p>
    <w:p w:rsidR="00447413" w:rsidRPr="00ED32EB" w:rsidRDefault="00447413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47413" w:rsidRPr="00ED32EB" w:rsidRDefault="00E410A6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KVĖPAVIMO SIST.LIGOMIS (10 TŪKST.)</w:t>
      </w:r>
    </w:p>
    <w:p w:rsidR="00E410A6" w:rsidRPr="00ED32EB" w:rsidRDefault="00E410A6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11240" cy="3216910"/>
            <wp:effectExtent l="0" t="0" r="0" b="0"/>
            <wp:docPr id="189723867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238674" name="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4964" cy="321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0A6" w:rsidRPr="00ED32EB" w:rsidRDefault="00E410A6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254750" cy="3475990"/>
            <wp:effectExtent l="0" t="0" r="0" b="0"/>
            <wp:docPr id="161230617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2306173" name="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60553" cy="347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F9D" w:rsidRPr="00ED32EB" w:rsidRDefault="00154F9D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  RODIKLIS 1,3 KARTO DIDESNIS NEI ŠALIES</w:t>
      </w:r>
      <w:r w:rsidR="00E410A6" w:rsidRPr="00ED32EB">
        <w:rPr>
          <w:rFonts w:ascii="Times New Roman" w:hAnsi="Times New Roman" w:cs="Times New Roman"/>
          <w:sz w:val="24"/>
          <w:szCs w:val="24"/>
        </w:rPr>
        <w:tab/>
      </w:r>
      <w:r w:rsidR="00E410A6" w:rsidRPr="00ED32EB">
        <w:rPr>
          <w:rFonts w:ascii="Times New Roman" w:hAnsi="Times New Roman" w:cs="Times New Roman"/>
          <w:sz w:val="24"/>
          <w:szCs w:val="24"/>
        </w:rPr>
        <w:tab/>
      </w:r>
    </w:p>
    <w:p w:rsidR="00E410A6" w:rsidRPr="00ED32EB" w:rsidRDefault="00E410A6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A17875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E410A6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0-17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3039,6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E410A6" w:rsidRPr="00ED32EB">
        <w:rPr>
          <w:rFonts w:ascii="Times New Roman" w:hAnsi="Times New Roman" w:cs="Times New Roman"/>
          <w:sz w:val="24"/>
          <w:szCs w:val="24"/>
        </w:rPr>
        <w:t>3854,2</w:t>
      </w:r>
    </w:p>
    <w:p w:rsidR="00E410A6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18-44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2694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E410A6" w:rsidRPr="00ED32EB">
        <w:rPr>
          <w:rFonts w:ascii="Times New Roman" w:hAnsi="Times New Roman" w:cs="Times New Roman"/>
          <w:sz w:val="24"/>
          <w:szCs w:val="24"/>
        </w:rPr>
        <w:t>1934,6</w:t>
      </w:r>
    </w:p>
    <w:p w:rsidR="00E410A6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45-64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3520,8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E410A6" w:rsidRPr="00ED32EB">
        <w:rPr>
          <w:rFonts w:ascii="Times New Roman" w:hAnsi="Times New Roman" w:cs="Times New Roman"/>
          <w:sz w:val="24"/>
          <w:szCs w:val="24"/>
        </w:rPr>
        <w:t>1914</w:t>
      </w:r>
    </w:p>
    <w:p w:rsidR="00E410A6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65+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2431,4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E410A6" w:rsidRPr="00ED32EB">
        <w:rPr>
          <w:rFonts w:ascii="Times New Roman" w:hAnsi="Times New Roman" w:cs="Times New Roman"/>
          <w:sz w:val="24"/>
          <w:szCs w:val="24"/>
        </w:rPr>
        <w:t>1928,9</w:t>
      </w:r>
    </w:p>
    <w:p w:rsidR="00E410A6" w:rsidRPr="00ED32EB" w:rsidRDefault="00E410A6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410A6" w:rsidRPr="00ED32EB" w:rsidRDefault="00E410A6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410A6" w:rsidRPr="00ED32EB" w:rsidRDefault="00E5203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PNEUMONIJOMIS (10 TŪKST.)</w:t>
      </w:r>
    </w:p>
    <w:p w:rsidR="00E5203B" w:rsidRPr="00ED32EB" w:rsidRDefault="00E5203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27420" cy="3395345"/>
            <wp:effectExtent l="0" t="0" r="0" b="0"/>
            <wp:docPr id="5987710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77106" name="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9854" cy="3396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03B" w:rsidRPr="00ED32EB" w:rsidRDefault="00E5203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7750" cy="3534410"/>
            <wp:effectExtent l="0" t="0" r="0" b="0"/>
            <wp:docPr id="179055210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552102" name="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6587" cy="3539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F9D" w:rsidRPr="00ED32EB" w:rsidRDefault="00154F9D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  RODIKLIS 1,05 KARTO DIDESNIS NEI ŠALIES</w:t>
      </w:r>
      <w:r w:rsidR="00E5203B" w:rsidRPr="00ED32EB">
        <w:rPr>
          <w:rFonts w:ascii="Times New Roman" w:hAnsi="Times New Roman" w:cs="Times New Roman"/>
          <w:sz w:val="24"/>
          <w:szCs w:val="24"/>
        </w:rPr>
        <w:tab/>
      </w:r>
    </w:p>
    <w:p w:rsidR="00E5203B" w:rsidRPr="00ED32EB" w:rsidRDefault="00E5203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A17875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E5203B" w:rsidRPr="00ED32EB" w:rsidRDefault="00E5203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71,4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111,9</w:t>
      </w:r>
    </w:p>
    <w:p w:rsidR="00E5203B" w:rsidRPr="00ED32EB" w:rsidRDefault="00E5203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84,8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75,9</w:t>
      </w:r>
    </w:p>
    <w:p w:rsidR="00E5203B" w:rsidRPr="00ED32EB" w:rsidRDefault="00E5203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263,5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251</w:t>
      </w:r>
    </w:p>
    <w:p w:rsidR="00E5203B" w:rsidRPr="00ED32EB" w:rsidRDefault="00E5203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633,9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616,7</w:t>
      </w:r>
    </w:p>
    <w:p w:rsidR="00E5203B" w:rsidRPr="00ED32EB" w:rsidRDefault="00E5203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5203B" w:rsidRPr="00ED32EB" w:rsidRDefault="00E5203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5203B" w:rsidRPr="00ED32EB" w:rsidRDefault="00E5203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ŪM. APATINIŲ KVĖPAVIMO TAKŲ INFEKCIJOMIS (10 TŪKST.)</w:t>
      </w:r>
    </w:p>
    <w:p w:rsidR="00E5203B" w:rsidRPr="00ED32EB" w:rsidRDefault="00E5203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64580" cy="2847975"/>
            <wp:effectExtent l="0" t="0" r="0" b="0"/>
            <wp:docPr id="98377316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773168" name="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67611" cy="284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03B" w:rsidRPr="00ED32EB" w:rsidRDefault="00E5203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4029710"/>
            <wp:effectExtent l="0" t="0" r="0" b="0"/>
            <wp:docPr id="156263222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632227" name="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F9D" w:rsidRPr="00ED32EB" w:rsidRDefault="00154F9D" w:rsidP="00ED32EB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32EB">
        <w:rPr>
          <w:rFonts w:ascii="Times New Roman" w:hAnsi="Times New Roman" w:cs="Times New Roman"/>
          <w:bCs/>
          <w:sz w:val="24"/>
          <w:szCs w:val="24"/>
        </w:rPr>
        <w:t>PLUNGĖS M.  RODIKLIS 5,1 KARTO DIDESNIS NEI ŠALIES</w:t>
      </w:r>
      <w:r w:rsidR="00E5203B" w:rsidRPr="00ED32EB">
        <w:rPr>
          <w:rFonts w:ascii="Times New Roman" w:hAnsi="Times New Roman" w:cs="Times New Roman"/>
          <w:bCs/>
          <w:sz w:val="24"/>
          <w:szCs w:val="24"/>
        </w:rPr>
        <w:tab/>
      </w:r>
      <w:r w:rsidR="00E5203B" w:rsidRPr="00ED32EB">
        <w:rPr>
          <w:rFonts w:ascii="Times New Roman" w:hAnsi="Times New Roman" w:cs="Times New Roman"/>
          <w:bCs/>
          <w:sz w:val="24"/>
          <w:szCs w:val="24"/>
        </w:rPr>
        <w:tab/>
      </w:r>
    </w:p>
    <w:p w:rsidR="00E5203B" w:rsidRPr="00ED32EB" w:rsidRDefault="00A1787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M., LIETUVA</w:t>
      </w:r>
    </w:p>
    <w:p w:rsidR="00E5203B" w:rsidRPr="00ED32EB" w:rsidRDefault="00D87DC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950,8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625</w:t>
      </w:r>
    </w:p>
    <w:p w:rsidR="00D87DCB" w:rsidRPr="00ED32EB" w:rsidRDefault="00D87DC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1653,5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225,9</w:t>
      </w:r>
    </w:p>
    <w:p w:rsidR="00D87DCB" w:rsidRPr="00ED32EB" w:rsidRDefault="00D87DC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2350,1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342,5</w:t>
      </w:r>
    </w:p>
    <w:p w:rsidR="00D87DCB" w:rsidRPr="00ED32EB" w:rsidRDefault="00D87DC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793,6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292</w:t>
      </w:r>
    </w:p>
    <w:p w:rsidR="00D87DCB" w:rsidRPr="00ED32EB" w:rsidRDefault="00D87DC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87DCB" w:rsidRPr="00ED32EB" w:rsidRDefault="00D87DC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87DCB" w:rsidRPr="00ED32EB" w:rsidRDefault="00D87DC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LĖTINĖMIS APATINIŲ KVĖPAVIMO TAKŲ LIGOMIS (10 TŪKST.)</w:t>
      </w:r>
    </w:p>
    <w:p w:rsidR="00D87DCB" w:rsidRPr="00ED32EB" w:rsidRDefault="00D87DC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57900" cy="3133090"/>
            <wp:effectExtent l="0" t="0" r="0" b="0"/>
            <wp:docPr id="103502401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024013" name="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9649" cy="3139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DCB" w:rsidRPr="00ED32EB" w:rsidRDefault="00D87DC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4029710"/>
            <wp:effectExtent l="0" t="0" r="0" b="0"/>
            <wp:docPr id="157304476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044768" name="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F9D" w:rsidRPr="00ED32EB" w:rsidRDefault="00154F9D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  RODIKLIS 1,25 KARTO DIDESNIS NEI ŠALIES</w:t>
      </w:r>
      <w:r w:rsidR="00D87DCB" w:rsidRPr="00ED32EB">
        <w:rPr>
          <w:rFonts w:ascii="Times New Roman" w:hAnsi="Times New Roman" w:cs="Times New Roman"/>
          <w:sz w:val="24"/>
          <w:szCs w:val="24"/>
        </w:rPr>
        <w:tab/>
      </w:r>
      <w:r w:rsidR="00D87DCB" w:rsidRPr="00ED32EB">
        <w:rPr>
          <w:rFonts w:ascii="Times New Roman" w:hAnsi="Times New Roman" w:cs="Times New Roman"/>
          <w:sz w:val="24"/>
          <w:szCs w:val="24"/>
        </w:rPr>
        <w:tab/>
      </w:r>
    </w:p>
    <w:p w:rsidR="00D87DCB" w:rsidRPr="00ED32EB" w:rsidRDefault="00D87DC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A17875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D87DCB" w:rsidRPr="00ED32EB" w:rsidRDefault="00D87DC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149,7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275,7</w:t>
      </w:r>
    </w:p>
    <w:p w:rsidR="00D87DCB" w:rsidRPr="00ED32EB" w:rsidRDefault="00D87DC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105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111,2</w:t>
      </w:r>
    </w:p>
    <w:p w:rsidR="00D87DCB" w:rsidRPr="00ED32EB" w:rsidRDefault="00D87DC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409,5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313,6</w:t>
      </w:r>
    </w:p>
    <w:p w:rsidR="00D87DCB" w:rsidRPr="00ED32EB" w:rsidRDefault="00D87DC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868,1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633,2</w:t>
      </w:r>
    </w:p>
    <w:p w:rsidR="00D87DCB" w:rsidRPr="00ED32EB" w:rsidRDefault="00D87DC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87DCB" w:rsidRPr="00ED32EB" w:rsidRDefault="00D87DC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LOPL (10 TŪKST.)</w:t>
      </w:r>
    </w:p>
    <w:p w:rsidR="00D87DCB" w:rsidRPr="00ED32EB" w:rsidRDefault="00D87DC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12180" cy="3177540"/>
            <wp:effectExtent l="0" t="0" r="0" b="0"/>
            <wp:docPr id="26674995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749954" name="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6405" cy="3179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5299" w:rsidRPr="00ED32EB" w:rsidRDefault="00CC529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4029710"/>
            <wp:effectExtent l="0" t="0" r="0" b="0"/>
            <wp:docPr id="187984897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9848970" name="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41C7" w:rsidRPr="00ED32EB" w:rsidRDefault="00154F9D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  RODIKLIS 1,47 KARTO DIDESNIS NEI ŠALIES</w:t>
      </w:r>
      <w:r w:rsidR="00CC5299" w:rsidRPr="00ED32EB">
        <w:rPr>
          <w:rFonts w:ascii="Times New Roman" w:hAnsi="Times New Roman" w:cs="Times New Roman"/>
          <w:sz w:val="24"/>
          <w:szCs w:val="24"/>
        </w:rPr>
        <w:tab/>
      </w:r>
    </w:p>
    <w:p w:rsidR="00CC5299" w:rsidRPr="00ED32EB" w:rsidRDefault="00CC529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A17875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CC5299" w:rsidRPr="00ED32EB" w:rsidRDefault="00CC529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8,8</w:t>
      </w:r>
    </w:p>
    <w:p w:rsidR="00CC5299" w:rsidRPr="00ED32EB" w:rsidRDefault="00CC529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46,9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50,2</w:t>
      </w:r>
    </w:p>
    <w:p w:rsidR="00CC5299" w:rsidRPr="00ED32EB" w:rsidRDefault="00CC529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243,9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185,7</w:t>
      </w:r>
    </w:p>
    <w:p w:rsidR="00CC5299" w:rsidRPr="00ED32EB" w:rsidRDefault="00CC529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586,2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409,5</w:t>
      </w:r>
    </w:p>
    <w:p w:rsidR="00FC6EDC" w:rsidRPr="00ED32EB" w:rsidRDefault="00FC6EDC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CC5299" w:rsidRPr="00ED32EB" w:rsidRDefault="00CC529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ASTMA (10 TŪKST.)</w:t>
      </w:r>
    </w:p>
    <w:p w:rsidR="00CC5299" w:rsidRPr="00ED32EB" w:rsidRDefault="00CC529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958840" cy="3124835"/>
            <wp:effectExtent l="0" t="0" r="0" b="0"/>
            <wp:docPr id="183244462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2444624" name="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6166" cy="3128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5299" w:rsidRPr="00ED32EB" w:rsidRDefault="00CC529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4029710"/>
            <wp:effectExtent l="0" t="0" r="0" b="0"/>
            <wp:docPr id="88274667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746671" name="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41C7" w:rsidRPr="00ED32EB" w:rsidRDefault="00BA41C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  RODIKLIS 1,05 KARTO DIDESNIS NEI ŠALIES</w:t>
      </w:r>
      <w:r w:rsidR="00CC5299" w:rsidRPr="00ED32EB">
        <w:rPr>
          <w:rFonts w:ascii="Times New Roman" w:hAnsi="Times New Roman" w:cs="Times New Roman"/>
          <w:sz w:val="24"/>
          <w:szCs w:val="24"/>
        </w:rPr>
        <w:tab/>
      </w:r>
    </w:p>
    <w:p w:rsidR="00CC5299" w:rsidRPr="00ED32EB" w:rsidRDefault="00CC529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A17875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CC5299" w:rsidRPr="00ED32EB" w:rsidRDefault="00CC529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149,7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267,7</w:t>
      </w:r>
    </w:p>
    <w:p w:rsidR="00CC5299" w:rsidRPr="00ED32EB" w:rsidRDefault="00CC529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59,1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62,9</w:t>
      </w:r>
    </w:p>
    <w:p w:rsidR="00CC5299" w:rsidRPr="00ED32EB" w:rsidRDefault="00CC529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166,5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137,2</w:t>
      </w:r>
    </w:p>
    <w:p w:rsidR="00CC5299" w:rsidRPr="00ED32EB" w:rsidRDefault="00CC529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305,8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242,2</w:t>
      </w:r>
    </w:p>
    <w:p w:rsidR="00FC6EDC" w:rsidRPr="00ED32EB" w:rsidRDefault="00FC6EDC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17875" w:rsidRPr="00ED32EB" w:rsidRDefault="009F294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VIRŠKINIMO SIST. LIGOMIS (10 TŪKST.)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</w:p>
    <w:p w:rsidR="000F6745" w:rsidRPr="00ED32EB" w:rsidRDefault="00A1787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(</w:t>
      </w:r>
      <w:r w:rsidR="009F2941" w:rsidRPr="00ED32EB">
        <w:rPr>
          <w:rFonts w:ascii="Times New Roman" w:hAnsi="Times New Roman" w:cs="Times New Roman"/>
          <w:sz w:val="24"/>
          <w:szCs w:val="24"/>
        </w:rPr>
        <w:t>TAI ANTRAS PRASČIAUSIAS RODIKLIS ŠALYJE</w:t>
      </w:r>
      <w:r w:rsidRPr="00ED32EB">
        <w:rPr>
          <w:rFonts w:ascii="Times New Roman" w:hAnsi="Times New Roman" w:cs="Times New Roman"/>
          <w:sz w:val="24"/>
          <w:szCs w:val="24"/>
        </w:rPr>
        <w:t>)</w:t>
      </w:r>
    </w:p>
    <w:p w:rsidR="009F2941" w:rsidRPr="00ED32EB" w:rsidRDefault="009F2941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79820" cy="2910656"/>
            <wp:effectExtent l="0" t="0" r="0" b="0"/>
            <wp:docPr id="1286148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1482" name="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7562" cy="2919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9F2" w:rsidRPr="00ED32EB" w:rsidRDefault="00DF09F2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4029710"/>
            <wp:effectExtent l="0" t="0" r="0" b="0"/>
            <wp:docPr id="81131318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313180" name="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41C7" w:rsidRPr="00ED32EB" w:rsidRDefault="00A1787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bookmarkStart w:id="2" w:name="_Hlk142568480"/>
      <w:r w:rsidRPr="00ED32EB">
        <w:rPr>
          <w:rFonts w:ascii="Times New Roman" w:hAnsi="Times New Roman" w:cs="Times New Roman"/>
          <w:sz w:val="24"/>
          <w:szCs w:val="24"/>
        </w:rPr>
        <w:t xml:space="preserve">PLUNGĖS M.  RODIKLIS 1,19 KARTO DIDESNIS NEI ŠALIES </w:t>
      </w:r>
      <w:bookmarkEnd w:id="2"/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</w:p>
    <w:p w:rsidR="00DF09F2" w:rsidRPr="00ED32EB" w:rsidRDefault="00A1787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M., LIETUVA</w:t>
      </w:r>
    </w:p>
    <w:p w:rsidR="00DF09F2" w:rsidRPr="00ED32EB" w:rsidRDefault="00EB7BC3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775,6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982,3</w:t>
      </w:r>
    </w:p>
    <w:p w:rsidR="00EB7BC3" w:rsidRPr="00ED32EB" w:rsidRDefault="00EB7BC3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934,6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896,8</w:t>
      </w:r>
    </w:p>
    <w:p w:rsidR="00EB7BC3" w:rsidRPr="00ED32EB" w:rsidRDefault="00EB7BC3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1602,7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1206,6</w:t>
      </w:r>
    </w:p>
    <w:p w:rsidR="00EB7BC3" w:rsidRPr="00ED32EB" w:rsidRDefault="00EB7BC3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2221,1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1610,4</w:t>
      </w:r>
    </w:p>
    <w:p w:rsidR="00FC6EDC" w:rsidRPr="00ED32EB" w:rsidRDefault="00FC6EDC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7BC3" w:rsidRPr="00ED32EB" w:rsidRDefault="00EB7BC3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STEMPLĖS LIGOMIS (10 TŪKST.)</w:t>
      </w:r>
    </w:p>
    <w:p w:rsidR="00EB7BC3" w:rsidRPr="00ED32EB" w:rsidRDefault="00EB7BC3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18860" cy="3126740"/>
            <wp:effectExtent l="0" t="0" r="0" b="0"/>
            <wp:docPr id="29119537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195375" name="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5193" cy="3129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BC3" w:rsidRPr="00ED32EB" w:rsidRDefault="00EB7BC3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51550" cy="3455670"/>
            <wp:effectExtent l="0" t="0" r="0" b="0"/>
            <wp:docPr id="187358085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3580859" name="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3138" cy="3462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41C7" w:rsidRPr="00ED32EB" w:rsidRDefault="00BA41C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1,05 KARTO DIDESNIS NEI ŠALIES </w:t>
      </w:r>
      <w:r w:rsidR="00EB7BC3" w:rsidRPr="00ED32EB">
        <w:rPr>
          <w:rFonts w:ascii="Times New Roman" w:hAnsi="Times New Roman" w:cs="Times New Roman"/>
          <w:sz w:val="24"/>
          <w:szCs w:val="24"/>
        </w:rPr>
        <w:tab/>
      </w:r>
    </w:p>
    <w:p w:rsidR="00EB7BC3" w:rsidRPr="00ED32EB" w:rsidRDefault="00EB7BC3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A17875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EB7BC3" w:rsidRPr="00ED32EB" w:rsidRDefault="00EB7BC3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158,2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152</w:t>
      </w:r>
    </w:p>
    <w:p w:rsidR="00EB7BC3" w:rsidRPr="00ED32EB" w:rsidRDefault="00EB7BC3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229,7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222,6</w:t>
      </w:r>
    </w:p>
    <w:p w:rsidR="00EB7BC3" w:rsidRPr="00ED32EB" w:rsidRDefault="00EB7BC3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366,4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325</w:t>
      </w:r>
    </w:p>
    <w:p w:rsidR="00EB7BC3" w:rsidRPr="00ED32EB" w:rsidRDefault="00EB7BC3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384,8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413,5</w:t>
      </w:r>
    </w:p>
    <w:p w:rsidR="00EB7BC3" w:rsidRPr="00ED32EB" w:rsidRDefault="00EB7BC3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7BC3" w:rsidRPr="00ED32EB" w:rsidRDefault="00EB7BC3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C6EDC" w:rsidRPr="00ED32EB" w:rsidRDefault="00FC6EDC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7BC3" w:rsidRPr="00ED32EB" w:rsidRDefault="0091374E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GASTRITU IR DUODENITU (10 TŪKST.)</w:t>
      </w:r>
    </w:p>
    <w:p w:rsidR="0091374E" w:rsidRPr="00ED32EB" w:rsidRDefault="0091374E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72200" cy="3226435"/>
            <wp:effectExtent l="0" t="0" r="0" b="0"/>
            <wp:docPr id="52135927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359279" name="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2806" cy="3231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74E" w:rsidRPr="00ED32EB" w:rsidRDefault="0091374E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1400" cy="3738880"/>
            <wp:effectExtent l="0" t="0" r="0" b="0"/>
            <wp:docPr id="31788583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885830" name="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7733" cy="3742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41C7" w:rsidRPr="00ED32EB" w:rsidRDefault="00BA41C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 RODIKLIS 1,1 KARTO DIDESNIS NEI ŠALIES</w:t>
      </w:r>
      <w:r w:rsidR="0091374E" w:rsidRPr="00ED32EB">
        <w:rPr>
          <w:rFonts w:ascii="Times New Roman" w:hAnsi="Times New Roman" w:cs="Times New Roman"/>
          <w:sz w:val="24"/>
          <w:szCs w:val="24"/>
        </w:rPr>
        <w:tab/>
      </w:r>
      <w:r w:rsidR="0091374E" w:rsidRPr="00ED32EB">
        <w:rPr>
          <w:rFonts w:ascii="Times New Roman" w:hAnsi="Times New Roman" w:cs="Times New Roman"/>
          <w:sz w:val="24"/>
          <w:szCs w:val="24"/>
        </w:rPr>
        <w:tab/>
      </w:r>
    </w:p>
    <w:p w:rsidR="0091374E" w:rsidRPr="00ED32EB" w:rsidRDefault="00A1787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M., LIETUVA</w:t>
      </w:r>
    </w:p>
    <w:p w:rsidR="0091374E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0-17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8106E5" w:rsidRPr="00ED32EB">
        <w:rPr>
          <w:rFonts w:ascii="Times New Roman" w:hAnsi="Times New Roman" w:cs="Times New Roman"/>
          <w:sz w:val="24"/>
          <w:szCs w:val="24"/>
        </w:rPr>
        <w:t>163,3</w:t>
      </w:r>
      <w:r w:rsidR="008106E5" w:rsidRPr="00ED32EB">
        <w:rPr>
          <w:rFonts w:ascii="Times New Roman" w:hAnsi="Times New Roman" w:cs="Times New Roman"/>
          <w:sz w:val="24"/>
          <w:szCs w:val="24"/>
        </w:rPr>
        <w:tab/>
      </w:r>
      <w:r w:rsidR="008106E5" w:rsidRPr="00ED32EB">
        <w:rPr>
          <w:rFonts w:ascii="Times New Roman" w:hAnsi="Times New Roman" w:cs="Times New Roman"/>
          <w:sz w:val="24"/>
          <w:szCs w:val="24"/>
        </w:rPr>
        <w:tab/>
        <w:t>178,5</w:t>
      </w:r>
    </w:p>
    <w:p w:rsidR="008106E5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18-44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8106E5" w:rsidRPr="00ED32EB">
        <w:rPr>
          <w:rFonts w:ascii="Times New Roman" w:hAnsi="Times New Roman" w:cs="Times New Roman"/>
          <w:sz w:val="24"/>
          <w:szCs w:val="24"/>
        </w:rPr>
        <w:t>220,3</w:t>
      </w:r>
      <w:r w:rsidR="008106E5" w:rsidRPr="00ED32EB">
        <w:rPr>
          <w:rFonts w:ascii="Times New Roman" w:hAnsi="Times New Roman" w:cs="Times New Roman"/>
          <w:sz w:val="24"/>
          <w:szCs w:val="24"/>
        </w:rPr>
        <w:tab/>
      </w:r>
      <w:r w:rsidR="008106E5" w:rsidRPr="00ED32EB">
        <w:rPr>
          <w:rFonts w:ascii="Times New Roman" w:hAnsi="Times New Roman" w:cs="Times New Roman"/>
          <w:sz w:val="24"/>
          <w:szCs w:val="24"/>
        </w:rPr>
        <w:tab/>
        <w:t>206,4</w:t>
      </w:r>
    </w:p>
    <w:p w:rsidR="008106E5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45-64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8106E5" w:rsidRPr="00ED32EB">
        <w:rPr>
          <w:rFonts w:ascii="Times New Roman" w:hAnsi="Times New Roman" w:cs="Times New Roman"/>
          <w:sz w:val="24"/>
          <w:szCs w:val="24"/>
        </w:rPr>
        <w:t>337</w:t>
      </w:r>
      <w:r w:rsidR="008106E5" w:rsidRPr="00ED32EB">
        <w:rPr>
          <w:rFonts w:ascii="Times New Roman" w:hAnsi="Times New Roman" w:cs="Times New Roman"/>
          <w:sz w:val="24"/>
          <w:szCs w:val="24"/>
        </w:rPr>
        <w:tab/>
      </w:r>
      <w:r w:rsidR="008106E5" w:rsidRPr="00ED32EB">
        <w:rPr>
          <w:rFonts w:ascii="Times New Roman" w:hAnsi="Times New Roman" w:cs="Times New Roman"/>
          <w:sz w:val="24"/>
          <w:szCs w:val="24"/>
        </w:rPr>
        <w:tab/>
        <w:t>255,5</w:t>
      </w:r>
    </w:p>
    <w:p w:rsidR="008106E5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65+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8106E5" w:rsidRPr="00ED32EB">
        <w:rPr>
          <w:rFonts w:ascii="Times New Roman" w:hAnsi="Times New Roman" w:cs="Times New Roman"/>
          <w:sz w:val="24"/>
          <w:szCs w:val="24"/>
        </w:rPr>
        <w:t>343,1</w:t>
      </w:r>
      <w:r w:rsidR="008106E5" w:rsidRPr="00ED32EB">
        <w:rPr>
          <w:rFonts w:ascii="Times New Roman" w:hAnsi="Times New Roman" w:cs="Times New Roman"/>
          <w:sz w:val="24"/>
          <w:szCs w:val="24"/>
        </w:rPr>
        <w:tab/>
      </w:r>
      <w:r w:rsidR="008106E5" w:rsidRPr="00ED32EB">
        <w:rPr>
          <w:rFonts w:ascii="Times New Roman" w:hAnsi="Times New Roman" w:cs="Times New Roman"/>
          <w:sz w:val="24"/>
          <w:szCs w:val="24"/>
        </w:rPr>
        <w:tab/>
        <w:t>383,9</w:t>
      </w:r>
    </w:p>
    <w:p w:rsidR="008106E5" w:rsidRPr="00ED32EB" w:rsidRDefault="008106E5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106E5" w:rsidRPr="00ED32EB" w:rsidRDefault="008106E5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17875" w:rsidRPr="00ED32EB" w:rsidRDefault="004D199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TULŽIES PŪSLĖS AKMENLIGE (10 TŪKST.)</w:t>
      </w:r>
      <w:r w:rsidRPr="00ED32EB">
        <w:rPr>
          <w:rFonts w:ascii="Times New Roman" w:hAnsi="Times New Roman" w:cs="Times New Roman"/>
          <w:sz w:val="24"/>
          <w:szCs w:val="24"/>
        </w:rPr>
        <w:tab/>
      </w:r>
    </w:p>
    <w:p w:rsidR="008106E5" w:rsidRPr="00ED32EB" w:rsidRDefault="004D199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(TAI ANTRAS PAGAL PRASTUMĄ RODIKLIS ŠALYJE)</w:t>
      </w:r>
    </w:p>
    <w:p w:rsidR="004D199A" w:rsidRPr="00ED32EB" w:rsidRDefault="004D199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11240" cy="3129915"/>
            <wp:effectExtent l="0" t="0" r="0" b="0"/>
            <wp:docPr id="78884820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848203" name="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8072" cy="3133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199A" w:rsidRPr="00ED32EB" w:rsidRDefault="006967B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4029710"/>
            <wp:effectExtent l="0" t="0" r="0" b="0"/>
            <wp:docPr id="68297731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2977317" name="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41C7" w:rsidRPr="00ED32EB" w:rsidRDefault="00BA41C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1,7 KARTO DIDESNIS NEI ŠALIES </w:t>
      </w:r>
      <w:r w:rsidR="006967B4" w:rsidRPr="00ED32EB">
        <w:rPr>
          <w:rFonts w:ascii="Times New Roman" w:hAnsi="Times New Roman" w:cs="Times New Roman"/>
          <w:sz w:val="24"/>
          <w:szCs w:val="24"/>
        </w:rPr>
        <w:tab/>
      </w:r>
      <w:r w:rsidR="006967B4" w:rsidRPr="00ED32EB">
        <w:rPr>
          <w:rFonts w:ascii="Times New Roman" w:hAnsi="Times New Roman" w:cs="Times New Roman"/>
          <w:sz w:val="24"/>
          <w:szCs w:val="24"/>
        </w:rPr>
        <w:tab/>
      </w:r>
    </w:p>
    <w:p w:rsidR="006967B4" w:rsidRPr="00ED32EB" w:rsidRDefault="006967B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A17875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6967B4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0-17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6,8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6967B4" w:rsidRPr="00ED32EB">
        <w:rPr>
          <w:rFonts w:ascii="Times New Roman" w:hAnsi="Times New Roman" w:cs="Times New Roman"/>
          <w:sz w:val="24"/>
          <w:szCs w:val="24"/>
        </w:rPr>
        <w:t>3,8</w:t>
      </w:r>
    </w:p>
    <w:p w:rsidR="006967B4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18-44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45,9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6967B4" w:rsidRPr="00ED32EB">
        <w:rPr>
          <w:rFonts w:ascii="Times New Roman" w:hAnsi="Times New Roman" w:cs="Times New Roman"/>
          <w:sz w:val="24"/>
          <w:szCs w:val="24"/>
        </w:rPr>
        <w:t>35</w:t>
      </w:r>
    </w:p>
    <w:p w:rsidR="006967B4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45-64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133,2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6967B4" w:rsidRPr="00ED32EB">
        <w:rPr>
          <w:rFonts w:ascii="Times New Roman" w:hAnsi="Times New Roman" w:cs="Times New Roman"/>
          <w:sz w:val="24"/>
          <w:szCs w:val="24"/>
        </w:rPr>
        <w:t>84,7</w:t>
      </w:r>
    </w:p>
    <w:p w:rsidR="00FC6EDC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65+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243,1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6967B4" w:rsidRPr="00ED32EB">
        <w:rPr>
          <w:rFonts w:ascii="Times New Roman" w:hAnsi="Times New Roman" w:cs="Times New Roman"/>
          <w:sz w:val="24"/>
          <w:szCs w:val="24"/>
        </w:rPr>
        <w:t>145,1</w:t>
      </w:r>
    </w:p>
    <w:p w:rsidR="00A17875" w:rsidRPr="00ED32EB" w:rsidRDefault="006967B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 xml:space="preserve">LIGOTUMAS KASOS LIGOMIS (10 TŪKST.)       </w:t>
      </w:r>
    </w:p>
    <w:p w:rsidR="006967B4" w:rsidRPr="00ED32EB" w:rsidRDefault="006967B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(TAI ANTRAS PAGAL PRASTUMĄ RODIKLIS ŠALYJE)</w:t>
      </w:r>
    </w:p>
    <w:p w:rsidR="004D199A" w:rsidRPr="00ED32EB" w:rsidRDefault="006967B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6480" cy="3103245"/>
            <wp:effectExtent l="0" t="0" r="0" b="0"/>
            <wp:docPr id="73261463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614633" name="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8111" cy="3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644C" w:rsidRPr="00ED32EB" w:rsidRDefault="008C644C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4029710"/>
            <wp:effectExtent l="0" t="0" r="0" b="0"/>
            <wp:docPr id="158122734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227343" name="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644C" w:rsidRPr="00ED32EB" w:rsidRDefault="00BA41C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3,9 KARTO DIDESNIS NEI ŠALIES </w:t>
      </w:r>
    </w:p>
    <w:p w:rsidR="008C644C" w:rsidRPr="00ED32EB" w:rsidRDefault="008C644C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A17875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8C644C" w:rsidRPr="00ED32EB" w:rsidRDefault="008C644C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6,8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2,3</w:t>
      </w:r>
    </w:p>
    <w:p w:rsidR="008C644C" w:rsidRPr="00ED32EB" w:rsidRDefault="008C644C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66,6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29,4</w:t>
      </w:r>
    </w:p>
    <w:p w:rsidR="008C644C" w:rsidRPr="00ED32EB" w:rsidRDefault="008C644C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264,5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71,9</w:t>
      </w:r>
    </w:p>
    <w:p w:rsidR="008C644C" w:rsidRPr="00ED32EB" w:rsidRDefault="008C644C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438,5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106,9</w:t>
      </w:r>
    </w:p>
    <w:p w:rsidR="008C644C" w:rsidRPr="00ED32EB" w:rsidRDefault="008C644C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LĖTINIU ALKOHOLINIU PANKRETITU (10 TŪKST.)</w:t>
      </w:r>
    </w:p>
    <w:p w:rsidR="008C644C" w:rsidRPr="00ED32EB" w:rsidRDefault="008C644C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56209" cy="2904134"/>
            <wp:effectExtent l="0" t="0" r="0" b="0"/>
            <wp:docPr id="84620283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202837" name="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7307" cy="2918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644C" w:rsidRPr="00ED32EB" w:rsidRDefault="008C644C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4029710"/>
            <wp:effectExtent l="0" t="0" r="0" b="0"/>
            <wp:docPr id="19144243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42433" name="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644C" w:rsidRPr="00ED32EB" w:rsidRDefault="00BA41C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3,4 KARTO DIDESNIS NEI ŠALIES </w:t>
      </w:r>
    </w:p>
    <w:p w:rsidR="008C644C" w:rsidRPr="00ED32EB" w:rsidRDefault="00A1787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PLUNGES M., LIETUVA</w:t>
      </w:r>
    </w:p>
    <w:p w:rsidR="008C644C" w:rsidRPr="00ED32EB" w:rsidRDefault="008C644C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0,9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1,3</w:t>
      </w:r>
    </w:p>
    <w:p w:rsidR="008C644C" w:rsidRPr="00ED32EB" w:rsidRDefault="008C644C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3,9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2,5</w:t>
      </w:r>
    </w:p>
    <w:p w:rsidR="00FC6EDC" w:rsidRPr="00ED32EB" w:rsidRDefault="008C644C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7,5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0,9</w:t>
      </w:r>
    </w:p>
    <w:p w:rsidR="00FC6EDC" w:rsidRPr="00ED32EB" w:rsidRDefault="00FC6EDC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C6EDC" w:rsidRPr="00ED32EB" w:rsidRDefault="00FC6EDC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C6EDC" w:rsidRPr="00ED32EB" w:rsidRDefault="00FC6EDC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C644C" w:rsidRPr="00ED32EB" w:rsidRDefault="00FD17D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 xml:space="preserve">LIGOTUMAS </w:t>
      </w:r>
      <w:r w:rsidR="005936FF" w:rsidRPr="00ED32EB">
        <w:rPr>
          <w:rFonts w:ascii="Times New Roman" w:hAnsi="Times New Roman" w:cs="Times New Roman"/>
          <w:sz w:val="24"/>
          <w:szCs w:val="24"/>
        </w:rPr>
        <w:t>ARTROPATIJOMIS (10 TŪKST.)</w:t>
      </w:r>
    </w:p>
    <w:p w:rsidR="005936FF" w:rsidRPr="00ED32EB" w:rsidRDefault="005936FF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32500" cy="2882856"/>
            <wp:effectExtent l="0" t="0" r="0" b="0"/>
            <wp:docPr id="137481771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817715" name="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9951" cy="2891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17DA" w:rsidRPr="00ED32EB" w:rsidRDefault="00BA41C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4029710"/>
            <wp:effectExtent l="0" t="0" r="0" b="0"/>
            <wp:docPr id="28560542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605422" name="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41C7" w:rsidRPr="00ED32EB" w:rsidRDefault="00A1787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</w:t>
      </w:r>
      <w:r w:rsidR="003E70B7" w:rsidRPr="00ED32EB">
        <w:rPr>
          <w:rFonts w:ascii="Times New Roman" w:hAnsi="Times New Roman" w:cs="Times New Roman"/>
          <w:sz w:val="24"/>
          <w:szCs w:val="24"/>
        </w:rPr>
        <w:t>1</w:t>
      </w:r>
      <w:r w:rsidRPr="00ED32EB">
        <w:rPr>
          <w:rFonts w:ascii="Times New Roman" w:hAnsi="Times New Roman" w:cs="Times New Roman"/>
          <w:sz w:val="24"/>
          <w:szCs w:val="24"/>
        </w:rPr>
        <w:t>,</w:t>
      </w:r>
      <w:r w:rsidR="003E70B7" w:rsidRPr="00ED32EB">
        <w:rPr>
          <w:rFonts w:ascii="Times New Roman" w:hAnsi="Times New Roman" w:cs="Times New Roman"/>
          <w:sz w:val="24"/>
          <w:szCs w:val="24"/>
        </w:rPr>
        <w:t>07</w:t>
      </w:r>
      <w:r w:rsidRPr="00ED32EB">
        <w:rPr>
          <w:rFonts w:ascii="Times New Roman" w:hAnsi="Times New Roman" w:cs="Times New Roman"/>
          <w:sz w:val="24"/>
          <w:szCs w:val="24"/>
        </w:rPr>
        <w:t xml:space="preserve"> KARTO DIDESNIS NEI ŠALIES</w:t>
      </w:r>
    </w:p>
    <w:p w:rsidR="00BA41C7" w:rsidRPr="00ED32EB" w:rsidRDefault="00BA41C7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A17875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BA41C7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0-17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853,9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BA41C7" w:rsidRPr="00ED32EB">
        <w:rPr>
          <w:rFonts w:ascii="Times New Roman" w:hAnsi="Times New Roman" w:cs="Times New Roman"/>
          <w:sz w:val="24"/>
          <w:szCs w:val="24"/>
        </w:rPr>
        <w:t>893,9</w:t>
      </w:r>
    </w:p>
    <w:p w:rsidR="00BA41C7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18-44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1493,3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BA41C7" w:rsidRPr="00ED32EB">
        <w:rPr>
          <w:rFonts w:ascii="Times New Roman" w:hAnsi="Times New Roman" w:cs="Times New Roman"/>
          <w:sz w:val="24"/>
          <w:szCs w:val="24"/>
        </w:rPr>
        <w:t>1435,8</w:t>
      </w:r>
    </w:p>
    <w:p w:rsidR="00BA41C7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45-64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2818,4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BA41C7" w:rsidRPr="00ED32EB">
        <w:rPr>
          <w:rFonts w:ascii="Times New Roman" w:hAnsi="Times New Roman" w:cs="Times New Roman"/>
          <w:sz w:val="24"/>
          <w:szCs w:val="24"/>
        </w:rPr>
        <w:t>2578,6</w:t>
      </w:r>
    </w:p>
    <w:p w:rsidR="00BA41C7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65+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2334,2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BA41C7" w:rsidRPr="00ED32EB">
        <w:rPr>
          <w:rFonts w:ascii="Times New Roman" w:hAnsi="Times New Roman" w:cs="Times New Roman"/>
          <w:sz w:val="24"/>
          <w:szCs w:val="24"/>
        </w:rPr>
        <w:t>2773,5</w:t>
      </w:r>
    </w:p>
    <w:p w:rsidR="0008740E" w:rsidRPr="00ED32EB" w:rsidRDefault="0008740E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740E" w:rsidRPr="00ED32EB" w:rsidRDefault="0008740E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740E" w:rsidRPr="00ED32EB" w:rsidRDefault="00285992" w:rsidP="00ED32EB">
      <w:pPr>
        <w:jc w:val="both"/>
        <w:rPr>
          <w:rFonts w:ascii="Times New Roman" w:hAnsi="Times New Roman" w:cs="Times New Roman"/>
          <w:sz w:val="24"/>
          <w:szCs w:val="24"/>
          <w:lang w:val="lt-LT"/>
        </w:rPr>
      </w:pPr>
      <w:r w:rsidRPr="00ED32EB">
        <w:rPr>
          <w:rFonts w:ascii="Times New Roman" w:hAnsi="Times New Roman" w:cs="Times New Roman"/>
          <w:sz w:val="24"/>
          <w:szCs w:val="24"/>
          <w:lang w:val="lt-LT"/>
        </w:rPr>
        <w:lastRenderedPageBreak/>
        <w:t>LIGOTUMAS DORSOPATIJOMIS (10 TŪKST.)</w:t>
      </w:r>
    </w:p>
    <w:p w:rsidR="00C544C8" w:rsidRPr="00ED32EB" w:rsidRDefault="00C544C8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34100" cy="3268980"/>
            <wp:effectExtent l="0" t="0" r="0" b="0"/>
            <wp:docPr id="139605935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6059358" name="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1154" cy="3272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644C" w:rsidRPr="00ED32EB" w:rsidRDefault="00C544C8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57900" cy="3747135"/>
            <wp:effectExtent l="0" t="0" r="0" b="0"/>
            <wp:docPr id="205988823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888238" name="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2562" cy="3750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44C8" w:rsidRPr="00ED32EB" w:rsidRDefault="00C544C8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1,06 KARTO DIDESNIS NEI ŠALIES </w:t>
      </w:r>
    </w:p>
    <w:p w:rsidR="008C644C" w:rsidRPr="00ED32EB" w:rsidRDefault="00C544C8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285992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C544C8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0-17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391,2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AA6362" w:rsidRPr="00ED32EB">
        <w:rPr>
          <w:rFonts w:ascii="Times New Roman" w:hAnsi="Times New Roman" w:cs="Times New Roman"/>
          <w:sz w:val="24"/>
          <w:szCs w:val="24"/>
        </w:rPr>
        <w:t>482,7</w:t>
      </w:r>
    </w:p>
    <w:p w:rsidR="00AA6362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18-44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462,1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AA6362" w:rsidRPr="00ED32EB">
        <w:rPr>
          <w:rFonts w:ascii="Times New Roman" w:hAnsi="Times New Roman" w:cs="Times New Roman"/>
          <w:sz w:val="24"/>
          <w:szCs w:val="24"/>
        </w:rPr>
        <w:t>431,6</w:t>
      </w:r>
    </w:p>
    <w:p w:rsidR="00AA6362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45-64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1241,2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AA6362" w:rsidRPr="00ED32EB">
        <w:rPr>
          <w:rFonts w:ascii="Times New Roman" w:hAnsi="Times New Roman" w:cs="Times New Roman"/>
          <w:sz w:val="24"/>
          <w:szCs w:val="24"/>
        </w:rPr>
        <w:t>1113,9</w:t>
      </w:r>
    </w:p>
    <w:p w:rsidR="00AA6362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65+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1500,6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AA6362" w:rsidRPr="00ED32EB">
        <w:rPr>
          <w:rFonts w:ascii="Times New Roman" w:hAnsi="Times New Roman" w:cs="Times New Roman"/>
          <w:sz w:val="24"/>
          <w:szCs w:val="24"/>
        </w:rPr>
        <w:t>1536,9</w:t>
      </w:r>
    </w:p>
    <w:p w:rsidR="00AA6362" w:rsidRPr="00ED32EB" w:rsidRDefault="00AA6362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A6362" w:rsidRPr="00ED32EB" w:rsidRDefault="00AA6362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KAKLO DISKŲ IR TARPSLANKSTELINIO DISKO (10 TŪKST.)</w:t>
      </w:r>
    </w:p>
    <w:p w:rsidR="00AA6362" w:rsidRPr="00ED32EB" w:rsidRDefault="00AA6362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911850" cy="3380105"/>
            <wp:effectExtent l="0" t="0" r="0" b="0"/>
            <wp:docPr id="142011134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111346" name="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0032" cy="3384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38C" w:rsidRPr="00ED32EB" w:rsidRDefault="00EB238C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4029710"/>
            <wp:effectExtent l="0" t="0" r="0" b="0"/>
            <wp:docPr id="118925406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254061" name="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38C" w:rsidRPr="00ED32EB" w:rsidRDefault="00EB238C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1,9 KARTO DIDESNIS NEI ŠALIES </w:t>
      </w:r>
    </w:p>
    <w:p w:rsidR="00EB238C" w:rsidRPr="00ED32EB" w:rsidRDefault="00EB238C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285992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EB238C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0-17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20,4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EB238C" w:rsidRPr="00ED32EB">
        <w:rPr>
          <w:rFonts w:ascii="Times New Roman" w:hAnsi="Times New Roman" w:cs="Times New Roman"/>
          <w:sz w:val="24"/>
          <w:szCs w:val="24"/>
        </w:rPr>
        <w:t>6,6</w:t>
      </w:r>
    </w:p>
    <w:p w:rsidR="00EB238C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18-44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405,9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EB238C" w:rsidRPr="00ED32EB">
        <w:rPr>
          <w:rFonts w:ascii="Times New Roman" w:hAnsi="Times New Roman" w:cs="Times New Roman"/>
          <w:sz w:val="24"/>
          <w:szCs w:val="24"/>
        </w:rPr>
        <w:t>183,7</w:t>
      </w:r>
    </w:p>
    <w:p w:rsidR="00EB238C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45-64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879,7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EB238C" w:rsidRPr="00ED32EB">
        <w:rPr>
          <w:rFonts w:ascii="Times New Roman" w:hAnsi="Times New Roman" w:cs="Times New Roman"/>
          <w:sz w:val="24"/>
          <w:szCs w:val="24"/>
        </w:rPr>
        <w:t>539,4</w:t>
      </w:r>
    </w:p>
    <w:p w:rsidR="00EB238C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65+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631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EB238C" w:rsidRPr="00ED32EB">
        <w:rPr>
          <w:rFonts w:ascii="Times New Roman" w:hAnsi="Times New Roman" w:cs="Times New Roman"/>
          <w:sz w:val="24"/>
          <w:szCs w:val="24"/>
        </w:rPr>
        <w:t>427,7</w:t>
      </w:r>
    </w:p>
    <w:p w:rsidR="00EB238C" w:rsidRPr="00ED32EB" w:rsidRDefault="00F8425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UROGENITALINĖS SIST. LIGOMIS (10 TŪKST.)</w:t>
      </w:r>
    </w:p>
    <w:p w:rsidR="00F84250" w:rsidRPr="00ED32EB" w:rsidRDefault="00F8425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19800" cy="3146425"/>
            <wp:effectExtent l="0" t="0" r="0" b="0"/>
            <wp:docPr id="67560536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605364" name="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0082" cy="3151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38C" w:rsidRPr="00ED32EB" w:rsidRDefault="00F8425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842000" cy="3500755"/>
            <wp:effectExtent l="0" t="0" r="0" b="0"/>
            <wp:docPr id="7676032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760322" name="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6297" cy="350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250" w:rsidRPr="00ED32EB" w:rsidRDefault="00F8425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bookmarkStart w:id="3" w:name="_Hlk142576141"/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1,2 KARTO DIDESNIS NEI ŠALIES </w:t>
      </w:r>
    </w:p>
    <w:bookmarkEnd w:id="3"/>
    <w:p w:rsidR="00EB238C" w:rsidRPr="00ED32EB" w:rsidRDefault="00F8425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285992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F84250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0-17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411,6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F84250" w:rsidRPr="00ED32EB">
        <w:rPr>
          <w:rFonts w:ascii="Times New Roman" w:hAnsi="Times New Roman" w:cs="Times New Roman"/>
          <w:sz w:val="24"/>
          <w:szCs w:val="24"/>
        </w:rPr>
        <w:t>473,7</w:t>
      </w:r>
    </w:p>
    <w:p w:rsidR="00F84250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18-44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1306,7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F84250" w:rsidRPr="00ED32EB">
        <w:rPr>
          <w:rFonts w:ascii="Times New Roman" w:hAnsi="Times New Roman" w:cs="Times New Roman"/>
          <w:sz w:val="24"/>
          <w:szCs w:val="24"/>
        </w:rPr>
        <w:t>1174,3</w:t>
      </w:r>
    </w:p>
    <w:p w:rsidR="00F84250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45-64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1915,2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F84250" w:rsidRPr="00ED32EB">
        <w:rPr>
          <w:rFonts w:ascii="Times New Roman" w:hAnsi="Times New Roman" w:cs="Times New Roman"/>
          <w:sz w:val="24"/>
          <w:szCs w:val="24"/>
        </w:rPr>
        <w:t>1544,4</w:t>
      </w:r>
    </w:p>
    <w:p w:rsidR="00F84250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65+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2905,7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F84250" w:rsidRPr="00ED32EB">
        <w:rPr>
          <w:rFonts w:ascii="Times New Roman" w:hAnsi="Times New Roman" w:cs="Times New Roman"/>
          <w:sz w:val="24"/>
          <w:szCs w:val="24"/>
        </w:rPr>
        <w:t>2166,4</w:t>
      </w:r>
    </w:p>
    <w:p w:rsidR="00F84250" w:rsidRPr="00ED32EB" w:rsidRDefault="00F84250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84250" w:rsidRPr="00ED32EB" w:rsidRDefault="00F84250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84250" w:rsidRPr="00ED32EB" w:rsidRDefault="00F84250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84250" w:rsidRPr="00ED32EB" w:rsidRDefault="00F84250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INKSTŲ IR ŠLAPIMO TAKŲ AKMENLIGE (10 TŪKST.)</w:t>
      </w:r>
    </w:p>
    <w:p w:rsidR="00754814" w:rsidRPr="00ED32EB" w:rsidRDefault="0075481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51550" cy="3009858"/>
            <wp:effectExtent l="0" t="0" r="0" b="0"/>
            <wp:docPr id="117774022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740224" name="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0894" cy="301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4814" w:rsidRPr="00ED32EB" w:rsidRDefault="0075481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956300" cy="3638229"/>
            <wp:effectExtent l="0" t="0" r="0" b="0"/>
            <wp:docPr id="26143714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437149" name="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3995" cy="364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4814" w:rsidRPr="00ED32EB" w:rsidRDefault="0075481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bookmarkStart w:id="4" w:name="_Hlk142587375"/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1,97 KARTO DIDESNIS NEI ŠALIES </w:t>
      </w:r>
    </w:p>
    <w:bookmarkEnd w:id="4"/>
    <w:p w:rsidR="00754814" w:rsidRPr="00ED32EB" w:rsidRDefault="00285992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M., LIETUVA</w:t>
      </w:r>
    </w:p>
    <w:p w:rsidR="00754814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0-17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6.8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B21AC5" w:rsidRPr="00ED32EB">
        <w:rPr>
          <w:rFonts w:ascii="Times New Roman" w:hAnsi="Times New Roman" w:cs="Times New Roman"/>
          <w:sz w:val="24"/>
          <w:szCs w:val="24"/>
        </w:rPr>
        <w:t>11.2</w:t>
      </w:r>
    </w:p>
    <w:p w:rsidR="00B21AC5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18-44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85.3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B21AC5" w:rsidRPr="00ED32EB">
        <w:rPr>
          <w:rFonts w:ascii="Times New Roman" w:hAnsi="Times New Roman" w:cs="Times New Roman"/>
          <w:sz w:val="24"/>
          <w:szCs w:val="24"/>
        </w:rPr>
        <w:t>56.2</w:t>
      </w:r>
    </w:p>
    <w:p w:rsidR="00B21AC5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45-64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264.5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B21AC5" w:rsidRPr="00ED32EB">
        <w:rPr>
          <w:rFonts w:ascii="Times New Roman" w:hAnsi="Times New Roman" w:cs="Times New Roman"/>
          <w:sz w:val="24"/>
          <w:szCs w:val="24"/>
        </w:rPr>
        <w:t>116.3</w:t>
      </w:r>
    </w:p>
    <w:p w:rsidR="00B21AC5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65+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274.5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B21AC5" w:rsidRPr="00ED32EB">
        <w:rPr>
          <w:rFonts w:ascii="Times New Roman" w:hAnsi="Times New Roman" w:cs="Times New Roman"/>
          <w:sz w:val="24"/>
          <w:szCs w:val="24"/>
        </w:rPr>
        <w:t>157.9</w:t>
      </w:r>
    </w:p>
    <w:p w:rsidR="00B21AC5" w:rsidRPr="00ED32EB" w:rsidRDefault="00B21AC5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21AC5" w:rsidRPr="00ED32EB" w:rsidRDefault="00B21AC5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21AC5" w:rsidRPr="00ED32EB" w:rsidRDefault="00B21AC5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21AC5" w:rsidRPr="00ED32EB" w:rsidRDefault="00B21AC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PRIEŠINĖS LIAUKOS HIPERPLAZIJA (10 TŪKST.)</w:t>
      </w:r>
    </w:p>
    <w:p w:rsidR="00B21AC5" w:rsidRPr="00ED32EB" w:rsidRDefault="00B21AC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13450" cy="2958465"/>
            <wp:effectExtent l="0" t="0" r="0" b="0"/>
            <wp:docPr id="46295765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957651" name="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8584" cy="2960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4814" w:rsidRPr="00ED32EB" w:rsidRDefault="00B21AC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19800" cy="3684905"/>
            <wp:effectExtent l="0" t="0" r="0" b="0"/>
            <wp:docPr id="70615932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159324" name="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2228" cy="3686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AC5" w:rsidRPr="00ED32EB" w:rsidRDefault="00B21AC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1,5 KARTO DIDESNIS NEI ŠALIES </w:t>
      </w:r>
    </w:p>
    <w:p w:rsidR="00B21AC5" w:rsidRPr="00ED32EB" w:rsidRDefault="00B21AC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</w:t>
      </w:r>
      <w:r w:rsidR="00285992" w:rsidRPr="00ED32EB">
        <w:rPr>
          <w:rFonts w:ascii="Times New Roman" w:hAnsi="Times New Roman" w:cs="Times New Roman"/>
          <w:sz w:val="24"/>
          <w:szCs w:val="24"/>
        </w:rPr>
        <w:t>LUNGĖS M., LIETUVA</w:t>
      </w:r>
    </w:p>
    <w:p w:rsidR="007B49AA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18-44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16,5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7B49AA" w:rsidRPr="00ED32EB">
        <w:rPr>
          <w:rFonts w:ascii="Times New Roman" w:hAnsi="Times New Roman" w:cs="Times New Roman"/>
          <w:sz w:val="24"/>
          <w:szCs w:val="24"/>
        </w:rPr>
        <w:t>18,3</w:t>
      </w:r>
    </w:p>
    <w:p w:rsidR="007B49AA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45-64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641,8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7B49AA" w:rsidRPr="00ED32EB">
        <w:rPr>
          <w:rFonts w:ascii="Times New Roman" w:hAnsi="Times New Roman" w:cs="Times New Roman"/>
          <w:sz w:val="24"/>
          <w:szCs w:val="24"/>
        </w:rPr>
        <w:t>469,4</w:t>
      </w:r>
    </w:p>
    <w:p w:rsidR="007B49AA" w:rsidRPr="00ED32EB" w:rsidRDefault="008E48E9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65+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2548,1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7B49AA" w:rsidRPr="00ED32EB">
        <w:rPr>
          <w:rFonts w:ascii="Times New Roman" w:hAnsi="Times New Roman" w:cs="Times New Roman"/>
          <w:sz w:val="24"/>
          <w:szCs w:val="24"/>
        </w:rPr>
        <w:t>1817,2</w:t>
      </w:r>
    </w:p>
    <w:p w:rsidR="007B49AA" w:rsidRPr="00ED32EB" w:rsidRDefault="007B49AA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B49AA" w:rsidRPr="00ED32EB" w:rsidRDefault="007B49AA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B49AA" w:rsidRPr="00ED32EB" w:rsidRDefault="007B49AA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B49AA" w:rsidRPr="00ED32EB" w:rsidRDefault="007B49AA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B49AA" w:rsidRPr="00ED32EB" w:rsidRDefault="007B49A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LIGOTUMAS TRAUMOMIS (10 TŪKST.)</w:t>
      </w:r>
    </w:p>
    <w:p w:rsidR="007B49AA" w:rsidRPr="00ED32EB" w:rsidRDefault="007B49A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791200" cy="3188970"/>
            <wp:effectExtent l="0" t="0" r="0" b="0"/>
            <wp:docPr id="118039551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0395519" name="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8761" cy="3193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AC5" w:rsidRPr="00ED32EB" w:rsidRDefault="007B49A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57900" cy="3435176"/>
            <wp:effectExtent l="0" t="0" r="0" b="0"/>
            <wp:docPr id="64654924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549246" name="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2430" cy="344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49AA" w:rsidRPr="00ED32EB" w:rsidRDefault="007B49A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bookmarkStart w:id="5" w:name="_Hlk142908060"/>
      <w:r w:rsidRPr="00ED32EB">
        <w:rPr>
          <w:rFonts w:ascii="Times New Roman" w:hAnsi="Times New Roman" w:cs="Times New Roman"/>
          <w:sz w:val="24"/>
          <w:szCs w:val="24"/>
        </w:rPr>
        <w:t xml:space="preserve">PLUNGĖS M. RODIKLIS 1,05 KARTO DIDESNIS NEI ŠALIES </w:t>
      </w:r>
    </w:p>
    <w:bookmarkEnd w:id="5"/>
    <w:p w:rsidR="007B49AA" w:rsidRPr="00ED32EB" w:rsidRDefault="007B49AA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M.</w:t>
      </w:r>
      <w:r w:rsidR="00285992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7B49AA" w:rsidRPr="00ED32EB" w:rsidRDefault="00E83A8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0-17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1476,4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1478,9</w:t>
      </w:r>
    </w:p>
    <w:p w:rsidR="00E83A85" w:rsidRPr="00ED32EB" w:rsidRDefault="00E83A8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18-44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1363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1298,2</w:t>
      </w:r>
    </w:p>
    <w:p w:rsidR="00E83A85" w:rsidRPr="00ED32EB" w:rsidRDefault="00E83A8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45-64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1417,5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1226,7</w:t>
      </w:r>
    </w:p>
    <w:p w:rsidR="00E83A85" w:rsidRPr="00ED32EB" w:rsidRDefault="00E83A85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65+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1071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1129,2</w:t>
      </w:r>
    </w:p>
    <w:p w:rsidR="00E83A85" w:rsidRPr="00ED32EB" w:rsidRDefault="00E83A85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83A85" w:rsidRPr="00ED32EB" w:rsidRDefault="00E83A85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83A85" w:rsidRPr="00ED32EB" w:rsidRDefault="00E83A85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83A85" w:rsidRPr="00ED32EB" w:rsidRDefault="0062360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MOKINIŲ DALIS PROC., KURIE KASDIEN VALGO PUSRYČIUS</w:t>
      </w:r>
    </w:p>
    <w:p w:rsidR="0062360B" w:rsidRPr="00ED32EB" w:rsidRDefault="0062360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975350" cy="3268980"/>
            <wp:effectExtent l="0" t="0" r="0" b="0"/>
            <wp:docPr id="152471884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4718843" name="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3197" cy="3273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60B" w:rsidRPr="00ED32EB" w:rsidRDefault="0062360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2462530"/>
            <wp:effectExtent l="0" t="0" r="0" b="0"/>
            <wp:docPr id="205223088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230889" name="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246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49AA" w:rsidRPr="00ED32EB" w:rsidRDefault="0062360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DAŽNIAU PUSRYČIŲ RYTE NEVALGO MIESTE GYVENANČIOS MERGAITĖS, NEI BERNIUKAI</w:t>
      </w:r>
    </w:p>
    <w:p w:rsidR="0062360B" w:rsidRPr="00ED32EB" w:rsidRDefault="006236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 xml:space="preserve">MOKINIŲ DALIS PROC, KURI 4 IR DAUGIAU VALANDŲ PER DIENĄ PRALEIDŽIA PRIE EKRANŲ </w:t>
      </w: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943600" cy="2975610"/>
            <wp:effectExtent l="0" t="0" r="0" b="0"/>
            <wp:docPr id="85210915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109151" name="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1909" cy="297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R.</w:t>
      </w:r>
      <w:r w:rsidR="00285992" w:rsidRPr="00ED32EB">
        <w:rPr>
          <w:rFonts w:ascii="Times New Roman" w:hAnsi="Times New Roman" w:cs="Times New Roman"/>
          <w:sz w:val="24"/>
          <w:szCs w:val="24"/>
        </w:rPr>
        <w:t>, LIETUVA</w:t>
      </w: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5</w:t>
      </w:r>
      <w:r w:rsidR="00285992" w:rsidRPr="00ED32EB">
        <w:rPr>
          <w:rFonts w:ascii="Times New Roman" w:hAnsi="Times New Roman" w:cs="Times New Roman"/>
          <w:sz w:val="24"/>
          <w:szCs w:val="24"/>
        </w:rPr>
        <w:t xml:space="preserve"> </w:t>
      </w:r>
      <w:r w:rsidRPr="00ED32EB">
        <w:rPr>
          <w:rFonts w:ascii="Times New Roman" w:hAnsi="Times New Roman" w:cs="Times New Roman"/>
          <w:sz w:val="24"/>
          <w:szCs w:val="24"/>
        </w:rPr>
        <w:t>-</w:t>
      </w:r>
      <w:r w:rsidR="00285992" w:rsidRPr="00ED32EB">
        <w:rPr>
          <w:rFonts w:ascii="Times New Roman" w:hAnsi="Times New Roman" w:cs="Times New Roman"/>
          <w:sz w:val="24"/>
          <w:szCs w:val="24"/>
        </w:rPr>
        <w:t xml:space="preserve"> KL.</w:t>
      </w:r>
      <w:r w:rsidR="00285992" w:rsidRPr="00ED32EB">
        <w:rPr>
          <w:rFonts w:ascii="Times New Roman" w:hAnsi="Times New Roman" w:cs="Times New Roman"/>
          <w:sz w:val="24"/>
          <w:szCs w:val="24"/>
        </w:rPr>
        <w:tab/>
      </w:r>
      <w:r w:rsidR="00285992" w:rsidRPr="00ED32EB">
        <w:rPr>
          <w:rFonts w:ascii="Times New Roman" w:hAnsi="Times New Roman" w:cs="Times New Roman"/>
          <w:sz w:val="24"/>
          <w:szCs w:val="24"/>
        </w:rPr>
        <w:tab/>
        <w:t>19,1</w:t>
      </w:r>
      <w:r w:rsidR="00285992" w:rsidRPr="00ED32EB">
        <w:rPr>
          <w:rFonts w:ascii="Times New Roman" w:hAnsi="Times New Roman" w:cs="Times New Roman"/>
          <w:sz w:val="24"/>
          <w:szCs w:val="24"/>
        </w:rPr>
        <w:tab/>
      </w:r>
      <w:r w:rsidR="00285992"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>13,5</w:t>
      </w: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7 </w:t>
      </w:r>
      <w:r w:rsidR="00285992" w:rsidRPr="00ED32EB">
        <w:rPr>
          <w:rFonts w:ascii="Times New Roman" w:hAnsi="Times New Roman" w:cs="Times New Roman"/>
          <w:sz w:val="24"/>
          <w:szCs w:val="24"/>
        </w:rPr>
        <w:t xml:space="preserve">- </w:t>
      </w:r>
      <w:r w:rsidRPr="00ED32EB">
        <w:rPr>
          <w:rFonts w:ascii="Times New Roman" w:hAnsi="Times New Roman" w:cs="Times New Roman"/>
          <w:sz w:val="24"/>
          <w:szCs w:val="24"/>
        </w:rPr>
        <w:t>KL.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ab/>
        <w:t>19</w:t>
      </w:r>
      <w:r w:rsidR="00285992" w:rsidRPr="00ED32EB">
        <w:rPr>
          <w:rFonts w:ascii="Times New Roman" w:hAnsi="Times New Roman" w:cs="Times New Roman"/>
          <w:sz w:val="24"/>
          <w:szCs w:val="24"/>
        </w:rPr>
        <w:t>,7</w:t>
      </w:r>
      <w:r w:rsidR="00285992" w:rsidRPr="00ED32EB">
        <w:rPr>
          <w:rFonts w:ascii="Times New Roman" w:hAnsi="Times New Roman" w:cs="Times New Roman"/>
          <w:sz w:val="24"/>
          <w:szCs w:val="24"/>
        </w:rPr>
        <w:tab/>
      </w:r>
      <w:r w:rsidR="00285992"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>23,5</w:t>
      </w: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 xml:space="preserve">9 </w:t>
      </w:r>
      <w:r w:rsidR="00285992" w:rsidRPr="00ED32EB">
        <w:rPr>
          <w:rFonts w:ascii="Times New Roman" w:hAnsi="Times New Roman" w:cs="Times New Roman"/>
          <w:sz w:val="24"/>
          <w:szCs w:val="24"/>
        </w:rPr>
        <w:t>- KL.</w:t>
      </w:r>
      <w:r w:rsidR="00285992" w:rsidRPr="00ED32EB">
        <w:rPr>
          <w:rFonts w:ascii="Times New Roman" w:hAnsi="Times New Roman" w:cs="Times New Roman"/>
          <w:sz w:val="24"/>
          <w:szCs w:val="24"/>
        </w:rPr>
        <w:tab/>
      </w:r>
      <w:r w:rsidR="00285992" w:rsidRPr="00ED32EB">
        <w:rPr>
          <w:rFonts w:ascii="Times New Roman" w:hAnsi="Times New Roman" w:cs="Times New Roman"/>
          <w:sz w:val="24"/>
          <w:szCs w:val="24"/>
        </w:rPr>
        <w:tab/>
        <w:t>34,7</w:t>
      </w:r>
      <w:r w:rsidR="00285992" w:rsidRPr="00ED32EB">
        <w:rPr>
          <w:rFonts w:ascii="Times New Roman" w:hAnsi="Times New Roman" w:cs="Times New Roman"/>
          <w:sz w:val="24"/>
          <w:szCs w:val="24"/>
        </w:rPr>
        <w:tab/>
      </w:r>
      <w:r w:rsidR="00285992" w:rsidRPr="00ED32EB">
        <w:rPr>
          <w:rFonts w:ascii="Times New Roman" w:hAnsi="Times New Roman" w:cs="Times New Roman"/>
          <w:sz w:val="24"/>
          <w:szCs w:val="24"/>
        </w:rPr>
        <w:tab/>
      </w:r>
      <w:r w:rsidRPr="00ED32EB">
        <w:rPr>
          <w:rFonts w:ascii="Times New Roman" w:hAnsi="Times New Roman" w:cs="Times New Roman"/>
          <w:sz w:val="24"/>
          <w:szCs w:val="24"/>
        </w:rPr>
        <w:t>33,1</w:t>
      </w: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lastRenderedPageBreak/>
        <w:t>MOKINIŲ DALIS PROC. KURIE BENT KARTĄ YRA VARTOJĘ ALKOHOLIO (PER 12 MĖN.)</w:t>
      </w: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956300" cy="3196590"/>
            <wp:effectExtent l="0" t="0" r="0" b="0"/>
            <wp:docPr id="3862892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28926" name="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6226" cy="3201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905500" cy="3067050"/>
            <wp:effectExtent l="0" t="0" r="0" b="0"/>
            <wp:docPr id="170831660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316607" name="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4951" cy="3071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PLUNGĖS R.</w:t>
      </w:r>
      <w:r w:rsidR="006824C8" w:rsidRPr="00ED32EB">
        <w:rPr>
          <w:rFonts w:ascii="Times New Roman" w:hAnsi="Times New Roman" w:cs="Times New Roman"/>
          <w:sz w:val="24"/>
          <w:szCs w:val="24"/>
        </w:rPr>
        <w:t>,</w:t>
      </w:r>
      <w:r w:rsidRPr="00ED32EB">
        <w:rPr>
          <w:rFonts w:ascii="Times New Roman" w:hAnsi="Times New Roman" w:cs="Times New Roman"/>
          <w:sz w:val="24"/>
          <w:szCs w:val="24"/>
        </w:rPr>
        <w:tab/>
      </w:r>
      <w:r w:rsidR="006824C8" w:rsidRPr="00ED32EB">
        <w:rPr>
          <w:rFonts w:ascii="Times New Roman" w:hAnsi="Times New Roman" w:cs="Times New Roman"/>
          <w:sz w:val="24"/>
          <w:szCs w:val="24"/>
        </w:rPr>
        <w:t>LIETUVA</w:t>
      </w: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5</w:t>
      </w:r>
      <w:r w:rsidR="006824C8" w:rsidRPr="00ED32EB">
        <w:rPr>
          <w:rFonts w:ascii="Times New Roman" w:hAnsi="Times New Roman" w:cs="Times New Roman"/>
          <w:sz w:val="24"/>
          <w:szCs w:val="24"/>
        </w:rPr>
        <w:t xml:space="preserve"> </w:t>
      </w:r>
      <w:r w:rsidRPr="00ED32EB">
        <w:rPr>
          <w:rFonts w:ascii="Times New Roman" w:hAnsi="Times New Roman" w:cs="Times New Roman"/>
          <w:sz w:val="24"/>
          <w:szCs w:val="24"/>
        </w:rPr>
        <w:t>-</w:t>
      </w:r>
      <w:r w:rsidR="006824C8" w:rsidRPr="00ED32EB">
        <w:rPr>
          <w:rFonts w:ascii="Times New Roman" w:hAnsi="Times New Roman" w:cs="Times New Roman"/>
          <w:sz w:val="24"/>
          <w:szCs w:val="24"/>
        </w:rPr>
        <w:t xml:space="preserve"> </w:t>
      </w:r>
      <w:r w:rsidR="008E48E9">
        <w:rPr>
          <w:rFonts w:ascii="Times New Roman" w:hAnsi="Times New Roman" w:cs="Times New Roman"/>
          <w:sz w:val="24"/>
          <w:szCs w:val="24"/>
        </w:rPr>
        <w:t>KL.</w:t>
      </w:r>
      <w:r w:rsidR="008E48E9">
        <w:rPr>
          <w:rFonts w:ascii="Times New Roman" w:hAnsi="Times New Roman" w:cs="Times New Roman"/>
          <w:sz w:val="24"/>
          <w:szCs w:val="24"/>
        </w:rPr>
        <w:tab/>
      </w:r>
      <w:r w:rsidR="008E48E9">
        <w:rPr>
          <w:rFonts w:ascii="Times New Roman" w:hAnsi="Times New Roman" w:cs="Times New Roman"/>
          <w:sz w:val="24"/>
          <w:szCs w:val="24"/>
        </w:rPr>
        <w:tab/>
      </w:r>
      <w:r w:rsidR="00B834DB" w:rsidRPr="00ED32EB">
        <w:rPr>
          <w:rFonts w:ascii="Times New Roman" w:hAnsi="Times New Roman" w:cs="Times New Roman"/>
          <w:sz w:val="24"/>
          <w:szCs w:val="24"/>
        </w:rPr>
        <w:t>21</w:t>
      </w:r>
      <w:r w:rsidR="00B834DB" w:rsidRPr="00ED32EB">
        <w:rPr>
          <w:rFonts w:ascii="Times New Roman" w:hAnsi="Times New Roman" w:cs="Times New Roman"/>
          <w:sz w:val="24"/>
          <w:szCs w:val="24"/>
        </w:rPr>
        <w:tab/>
      </w:r>
      <w:r w:rsidR="00B834DB" w:rsidRPr="00ED32EB">
        <w:rPr>
          <w:rFonts w:ascii="Times New Roman" w:hAnsi="Times New Roman" w:cs="Times New Roman"/>
          <w:sz w:val="24"/>
          <w:szCs w:val="24"/>
        </w:rPr>
        <w:tab/>
        <w:t>8</w:t>
      </w:r>
    </w:p>
    <w:p w:rsidR="00DB150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7</w:t>
      </w:r>
      <w:r w:rsidR="006824C8" w:rsidRPr="00ED32EB">
        <w:rPr>
          <w:rFonts w:ascii="Times New Roman" w:hAnsi="Times New Roman" w:cs="Times New Roman"/>
          <w:sz w:val="24"/>
          <w:szCs w:val="24"/>
        </w:rPr>
        <w:t xml:space="preserve"> -</w:t>
      </w:r>
      <w:r w:rsidR="008E48E9">
        <w:rPr>
          <w:rFonts w:ascii="Times New Roman" w:hAnsi="Times New Roman" w:cs="Times New Roman"/>
          <w:sz w:val="24"/>
          <w:szCs w:val="24"/>
        </w:rPr>
        <w:t xml:space="preserve"> KL.</w:t>
      </w:r>
      <w:r w:rsidR="008E48E9">
        <w:rPr>
          <w:rFonts w:ascii="Times New Roman" w:hAnsi="Times New Roman" w:cs="Times New Roman"/>
          <w:sz w:val="24"/>
          <w:szCs w:val="24"/>
        </w:rPr>
        <w:tab/>
      </w:r>
      <w:r w:rsidR="008E48E9">
        <w:rPr>
          <w:rFonts w:ascii="Times New Roman" w:hAnsi="Times New Roman" w:cs="Times New Roman"/>
          <w:sz w:val="24"/>
          <w:szCs w:val="24"/>
        </w:rPr>
        <w:tab/>
      </w:r>
      <w:r w:rsidR="00B834DB" w:rsidRPr="00ED32EB">
        <w:rPr>
          <w:rFonts w:ascii="Times New Roman" w:hAnsi="Times New Roman" w:cs="Times New Roman"/>
          <w:sz w:val="24"/>
          <w:szCs w:val="24"/>
        </w:rPr>
        <w:t>21,6</w:t>
      </w:r>
      <w:r w:rsidR="00B834DB" w:rsidRPr="00ED32EB">
        <w:rPr>
          <w:rFonts w:ascii="Times New Roman" w:hAnsi="Times New Roman" w:cs="Times New Roman"/>
          <w:sz w:val="24"/>
          <w:szCs w:val="24"/>
        </w:rPr>
        <w:tab/>
      </w:r>
      <w:r w:rsidR="00B834DB" w:rsidRPr="00ED32EB">
        <w:rPr>
          <w:rFonts w:ascii="Times New Roman" w:hAnsi="Times New Roman" w:cs="Times New Roman"/>
          <w:sz w:val="24"/>
          <w:szCs w:val="24"/>
        </w:rPr>
        <w:tab/>
        <w:t>18,8</w:t>
      </w:r>
    </w:p>
    <w:p w:rsidR="00B834DB" w:rsidRPr="00ED32EB" w:rsidRDefault="00DB150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sz w:val="24"/>
          <w:szCs w:val="24"/>
        </w:rPr>
        <w:t>9</w:t>
      </w:r>
      <w:r w:rsidR="006824C8" w:rsidRPr="00ED32EB">
        <w:rPr>
          <w:rFonts w:ascii="Times New Roman" w:hAnsi="Times New Roman" w:cs="Times New Roman"/>
          <w:sz w:val="24"/>
          <w:szCs w:val="24"/>
        </w:rPr>
        <w:t xml:space="preserve"> -</w:t>
      </w:r>
      <w:r w:rsidR="008E48E9">
        <w:rPr>
          <w:rFonts w:ascii="Times New Roman" w:hAnsi="Times New Roman" w:cs="Times New Roman"/>
          <w:sz w:val="24"/>
          <w:szCs w:val="24"/>
        </w:rPr>
        <w:t xml:space="preserve"> KL.</w:t>
      </w:r>
      <w:r w:rsidR="008E48E9">
        <w:rPr>
          <w:rFonts w:ascii="Times New Roman" w:hAnsi="Times New Roman" w:cs="Times New Roman"/>
          <w:sz w:val="24"/>
          <w:szCs w:val="24"/>
        </w:rPr>
        <w:tab/>
      </w:r>
      <w:r w:rsidR="008E48E9">
        <w:rPr>
          <w:rFonts w:ascii="Times New Roman" w:hAnsi="Times New Roman" w:cs="Times New Roman"/>
          <w:sz w:val="24"/>
          <w:szCs w:val="24"/>
        </w:rPr>
        <w:tab/>
      </w:r>
      <w:r w:rsidR="00B834DB" w:rsidRPr="00ED32EB">
        <w:rPr>
          <w:rFonts w:ascii="Times New Roman" w:hAnsi="Times New Roman" w:cs="Times New Roman"/>
          <w:sz w:val="24"/>
          <w:szCs w:val="24"/>
        </w:rPr>
        <w:t>42</w:t>
      </w:r>
      <w:r w:rsidR="00B834DB" w:rsidRPr="00ED32EB">
        <w:rPr>
          <w:rFonts w:ascii="Times New Roman" w:hAnsi="Times New Roman" w:cs="Times New Roman"/>
          <w:sz w:val="24"/>
          <w:szCs w:val="24"/>
        </w:rPr>
        <w:tab/>
      </w:r>
      <w:r w:rsidR="00B834DB" w:rsidRPr="00ED32EB">
        <w:rPr>
          <w:rFonts w:ascii="Times New Roman" w:hAnsi="Times New Roman" w:cs="Times New Roman"/>
          <w:sz w:val="24"/>
          <w:szCs w:val="24"/>
        </w:rPr>
        <w:tab/>
        <w:t>40,4</w:t>
      </w:r>
    </w:p>
    <w:p w:rsidR="00B834DB" w:rsidRPr="00ED32EB" w:rsidRDefault="00B834D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834DB" w:rsidRPr="00ED32EB" w:rsidRDefault="00B834D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834DB" w:rsidRPr="00ED32EB" w:rsidRDefault="00B834D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834DB" w:rsidRPr="00ED32EB" w:rsidRDefault="00B834D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834DB" w:rsidRPr="00ED32EB" w:rsidRDefault="00B834DB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150B" w:rsidRPr="00ED32EB" w:rsidRDefault="006824C8" w:rsidP="00ED32EB">
      <w:pPr>
        <w:jc w:val="both"/>
        <w:rPr>
          <w:rFonts w:ascii="Times New Roman" w:hAnsi="Times New Roman" w:cs="Times New Roman"/>
          <w:sz w:val="24"/>
          <w:szCs w:val="24"/>
          <w:lang w:val="lt-LT"/>
        </w:rPr>
      </w:pPr>
      <w:r w:rsidRPr="00ED32EB">
        <w:rPr>
          <w:rFonts w:ascii="Times New Roman" w:hAnsi="Times New Roman" w:cs="Times New Roman"/>
          <w:sz w:val="24"/>
          <w:szCs w:val="24"/>
          <w:lang w:val="lt-LT"/>
        </w:rPr>
        <w:lastRenderedPageBreak/>
        <w:t>TIKSLINĖS POPULIACIJOS DALIS %, 2 METŲ BĖGYJE DALYVAVUSI KRŪTIES VĖŽIO PROGRAMOJE</w:t>
      </w:r>
    </w:p>
    <w:p w:rsidR="00B834DB" w:rsidRPr="00ED32EB" w:rsidRDefault="00B834D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5994400" cy="3213735"/>
            <wp:effectExtent l="0" t="0" r="0" b="0"/>
            <wp:docPr id="89648524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485240" name="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9655" cy="3216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4DB" w:rsidRPr="00ED32EB" w:rsidRDefault="00B834DB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3440430"/>
            <wp:effectExtent l="0" t="0" r="0" b="0"/>
            <wp:docPr id="181863688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636881" name="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344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4DB" w:rsidRPr="00ED32EB" w:rsidRDefault="006824C8" w:rsidP="00ED32EB">
      <w:pPr>
        <w:jc w:val="both"/>
        <w:rPr>
          <w:rFonts w:ascii="Times New Roman" w:hAnsi="Times New Roman" w:cs="Times New Roman"/>
          <w:sz w:val="24"/>
          <w:szCs w:val="24"/>
          <w:lang w:val="lt-LT"/>
        </w:rPr>
      </w:pPr>
      <w:r w:rsidRPr="00ED32EB">
        <w:rPr>
          <w:rFonts w:ascii="Times New Roman" w:hAnsi="Times New Roman" w:cs="Times New Roman"/>
          <w:sz w:val="24"/>
          <w:szCs w:val="24"/>
          <w:lang w:val="lt-LT"/>
        </w:rPr>
        <w:t xml:space="preserve">PLUNGĖS M. RODIKLIS 2 KARTUS BLOGESNIS NEI ŠALIES </w:t>
      </w:r>
    </w:p>
    <w:p w:rsidR="00814364" w:rsidRPr="00ED32EB" w:rsidRDefault="00814364" w:rsidP="00ED32EB">
      <w:pPr>
        <w:jc w:val="both"/>
        <w:rPr>
          <w:rFonts w:ascii="Times New Roman" w:hAnsi="Times New Roman" w:cs="Times New Roman"/>
          <w:sz w:val="24"/>
          <w:szCs w:val="24"/>
          <w:lang w:val="lt-LT"/>
        </w:rPr>
      </w:pPr>
    </w:p>
    <w:p w:rsidR="00814364" w:rsidRPr="00ED32EB" w:rsidRDefault="00814364" w:rsidP="00ED32EB">
      <w:pPr>
        <w:jc w:val="both"/>
        <w:rPr>
          <w:rFonts w:ascii="Times New Roman" w:hAnsi="Times New Roman" w:cs="Times New Roman"/>
          <w:sz w:val="24"/>
          <w:szCs w:val="24"/>
          <w:lang w:val="lt-LT"/>
        </w:rPr>
      </w:pPr>
    </w:p>
    <w:p w:rsidR="00814364" w:rsidRPr="00ED32EB" w:rsidRDefault="00814364" w:rsidP="00ED32EB">
      <w:pPr>
        <w:jc w:val="both"/>
        <w:rPr>
          <w:rFonts w:ascii="Times New Roman" w:hAnsi="Times New Roman" w:cs="Times New Roman"/>
          <w:sz w:val="24"/>
          <w:szCs w:val="24"/>
          <w:lang w:val="lt-LT"/>
        </w:rPr>
      </w:pPr>
    </w:p>
    <w:p w:rsidR="00814364" w:rsidRPr="00ED32EB" w:rsidRDefault="00814364" w:rsidP="00ED32EB">
      <w:pPr>
        <w:jc w:val="both"/>
        <w:rPr>
          <w:rFonts w:ascii="Times New Roman" w:hAnsi="Times New Roman" w:cs="Times New Roman"/>
          <w:sz w:val="24"/>
          <w:szCs w:val="24"/>
          <w:lang w:val="lt-LT"/>
        </w:rPr>
      </w:pPr>
    </w:p>
    <w:p w:rsidR="00814364" w:rsidRPr="00ED32EB" w:rsidRDefault="00814364" w:rsidP="00ED32EB">
      <w:pPr>
        <w:jc w:val="both"/>
        <w:rPr>
          <w:rFonts w:ascii="Times New Roman" w:hAnsi="Times New Roman" w:cs="Times New Roman"/>
          <w:sz w:val="24"/>
          <w:szCs w:val="24"/>
          <w:lang w:val="lt-LT"/>
        </w:rPr>
      </w:pPr>
    </w:p>
    <w:p w:rsidR="00814364" w:rsidRPr="00ED32EB" w:rsidRDefault="00814364" w:rsidP="00ED32EB">
      <w:pPr>
        <w:jc w:val="both"/>
        <w:rPr>
          <w:rFonts w:ascii="Times New Roman" w:hAnsi="Times New Roman" w:cs="Times New Roman"/>
          <w:sz w:val="24"/>
          <w:szCs w:val="24"/>
          <w:lang w:val="lt-LT"/>
        </w:rPr>
      </w:pPr>
    </w:p>
    <w:p w:rsidR="00814364" w:rsidRPr="00ED32EB" w:rsidRDefault="006824C8" w:rsidP="00ED32EB">
      <w:pPr>
        <w:jc w:val="both"/>
        <w:rPr>
          <w:rFonts w:ascii="Times New Roman" w:hAnsi="Times New Roman" w:cs="Times New Roman"/>
          <w:sz w:val="24"/>
          <w:szCs w:val="24"/>
          <w:lang w:val="lt-LT"/>
        </w:rPr>
      </w:pPr>
      <w:r w:rsidRPr="00ED32EB">
        <w:rPr>
          <w:rFonts w:ascii="Times New Roman" w:hAnsi="Times New Roman" w:cs="Times New Roman"/>
          <w:sz w:val="24"/>
          <w:szCs w:val="24"/>
          <w:lang w:val="lt-LT"/>
        </w:rPr>
        <w:lastRenderedPageBreak/>
        <w:t>TIKSLINĖS POPULIACIJOS DALIS %, 3 METŲ BĖGYJE DALYVAVUSI GIMDOS KAKLELIO PROGRAMOJE</w:t>
      </w:r>
    </w:p>
    <w:p w:rsidR="00814364" w:rsidRPr="00ED32EB" w:rsidRDefault="0081436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089650" cy="3065145"/>
            <wp:effectExtent l="0" t="0" r="0" b="0"/>
            <wp:docPr id="54904269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042697" name="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8666" cy="3069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4DB" w:rsidRPr="00ED32EB" w:rsidRDefault="0081436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3440430"/>
            <wp:effectExtent l="0" t="0" r="0" b="0"/>
            <wp:docPr id="208071071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710711" name="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344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364" w:rsidRPr="00ED32EB" w:rsidRDefault="00814364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14364" w:rsidRPr="00ED32EB" w:rsidRDefault="00814364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14364" w:rsidRPr="00ED32EB" w:rsidRDefault="00814364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14364" w:rsidRPr="00ED32EB" w:rsidRDefault="00814364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14364" w:rsidRPr="00ED32EB" w:rsidRDefault="00814364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14364" w:rsidRPr="00ED32EB" w:rsidRDefault="00814364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14364" w:rsidRPr="00ED32EB" w:rsidRDefault="00814364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14364" w:rsidRPr="00ED32EB" w:rsidRDefault="00814364" w:rsidP="00ED32E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14364" w:rsidRPr="00ED32EB" w:rsidRDefault="006824C8" w:rsidP="00ED32EB">
      <w:pPr>
        <w:jc w:val="both"/>
        <w:rPr>
          <w:rFonts w:ascii="Times New Roman" w:hAnsi="Times New Roman" w:cs="Times New Roman"/>
          <w:sz w:val="24"/>
          <w:szCs w:val="24"/>
          <w:lang w:val="lt-LT"/>
        </w:rPr>
      </w:pPr>
      <w:r w:rsidRPr="00ED32EB">
        <w:rPr>
          <w:rFonts w:ascii="Times New Roman" w:hAnsi="Times New Roman" w:cs="Times New Roman"/>
          <w:sz w:val="24"/>
          <w:szCs w:val="24"/>
          <w:lang w:val="lt-LT"/>
        </w:rPr>
        <w:lastRenderedPageBreak/>
        <w:t>TIKSLINĖS POPULIACIJOS DALIS %, DALYVAVUSI ŠKL PROGRAMOJE</w:t>
      </w:r>
    </w:p>
    <w:p w:rsidR="00814364" w:rsidRPr="00ED32EB" w:rsidRDefault="0081436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3901440"/>
            <wp:effectExtent l="0" t="0" r="0" b="0"/>
            <wp:docPr id="120907412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074128" name="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390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364" w:rsidRPr="00ED32EB" w:rsidRDefault="00814364" w:rsidP="00ED32EB">
      <w:pPr>
        <w:jc w:val="both"/>
        <w:rPr>
          <w:rFonts w:ascii="Times New Roman" w:hAnsi="Times New Roman" w:cs="Times New Roman"/>
          <w:sz w:val="24"/>
          <w:szCs w:val="24"/>
        </w:rPr>
      </w:pPr>
      <w:r w:rsidRPr="00ED32EB">
        <w:rPr>
          <w:rFonts w:ascii="Times New Roman" w:hAnsi="Times New Roman" w:cs="Times New Roman"/>
          <w:noProof/>
          <w:sz w:val="24"/>
          <w:szCs w:val="24"/>
          <w:lang w:val="lt-LT" w:eastAsia="lt-LT"/>
        </w:rPr>
        <w:drawing>
          <wp:inline distT="0" distB="0" distL="0" distR="0">
            <wp:extent cx="6124575" cy="3239770"/>
            <wp:effectExtent l="0" t="0" r="0" b="0"/>
            <wp:docPr id="210733055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330553" name="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364" w:rsidRDefault="00814364" w:rsidP="002A555D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A555D" w:rsidRDefault="002A555D" w:rsidP="002A555D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A555D" w:rsidRDefault="002A555D" w:rsidP="002A555D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A555D" w:rsidRPr="00ED32EB" w:rsidRDefault="002A555D" w:rsidP="002A555D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2A555D" w:rsidRPr="00ED32EB" w:rsidSect="00437882">
      <w:pgSz w:w="11906" w:h="16838" w:code="9"/>
      <w:pgMar w:top="1138" w:right="562" w:bottom="426" w:left="1699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8"/>
  <w:defaultTabStop w:val="720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42F9"/>
    <w:rsid w:val="00000C2B"/>
    <w:rsid w:val="00030E89"/>
    <w:rsid w:val="00037CC9"/>
    <w:rsid w:val="00056BA7"/>
    <w:rsid w:val="00060C7A"/>
    <w:rsid w:val="0008740E"/>
    <w:rsid w:val="000B1168"/>
    <w:rsid w:val="000F6745"/>
    <w:rsid w:val="00154F9D"/>
    <w:rsid w:val="001D7862"/>
    <w:rsid w:val="00285992"/>
    <w:rsid w:val="002A555D"/>
    <w:rsid w:val="002A7778"/>
    <w:rsid w:val="002B5A3E"/>
    <w:rsid w:val="002B624E"/>
    <w:rsid w:val="002E6235"/>
    <w:rsid w:val="002F33A4"/>
    <w:rsid w:val="003235D0"/>
    <w:rsid w:val="00324870"/>
    <w:rsid w:val="00325BFE"/>
    <w:rsid w:val="003B7DD0"/>
    <w:rsid w:val="003E6B60"/>
    <w:rsid w:val="003E70B7"/>
    <w:rsid w:val="00437882"/>
    <w:rsid w:val="00447413"/>
    <w:rsid w:val="004559FA"/>
    <w:rsid w:val="00494C4D"/>
    <w:rsid w:val="00495FE0"/>
    <w:rsid w:val="004A0C6F"/>
    <w:rsid w:val="004D199A"/>
    <w:rsid w:val="005014CC"/>
    <w:rsid w:val="00523C59"/>
    <w:rsid w:val="00542448"/>
    <w:rsid w:val="00566236"/>
    <w:rsid w:val="005673F1"/>
    <w:rsid w:val="00571A95"/>
    <w:rsid w:val="005811E0"/>
    <w:rsid w:val="005936FF"/>
    <w:rsid w:val="006142F9"/>
    <w:rsid w:val="0062360B"/>
    <w:rsid w:val="006423EA"/>
    <w:rsid w:val="0065129B"/>
    <w:rsid w:val="00660ED2"/>
    <w:rsid w:val="0066671E"/>
    <w:rsid w:val="00673128"/>
    <w:rsid w:val="006824C8"/>
    <w:rsid w:val="00694046"/>
    <w:rsid w:val="006967B4"/>
    <w:rsid w:val="006A2EA6"/>
    <w:rsid w:val="006D3281"/>
    <w:rsid w:val="00701D60"/>
    <w:rsid w:val="00754814"/>
    <w:rsid w:val="007B49AA"/>
    <w:rsid w:val="007C4DA6"/>
    <w:rsid w:val="008106E5"/>
    <w:rsid w:val="00814364"/>
    <w:rsid w:val="00842E21"/>
    <w:rsid w:val="0087310E"/>
    <w:rsid w:val="008C644C"/>
    <w:rsid w:val="008E48E9"/>
    <w:rsid w:val="0091374E"/>
    <w:rsid w:val="00927918"/>
    <w:rsid w:val="00946E7F"/>
    <w:rsid w:val="009573A5"/>
    <w:rsid w:val="009A5394"/>
    <w:rsid w:val="009C28FB"/>
    <w:rsid w:val="009F2941"/>
    <w:rsid w:val="00A17875"/>
    <w:rsid w:val="00AA6362"/>
    <w:rsid w:val="00AA6D3F"/>
    <w:rsid w:val="00B21AC5"/>
    <w:rsid w:val="00B834DB"/>
    <w:rsid w:val="00BA41C7"/>
    <w:rsid w:val="00BC5587"/>
    <w:rsid w:val="00BE05EF"/>
    <w:rsid w:val="00C11596"/>
    <w:rsid w:val="00C544C8"/>
    <w:rsid w:val="00C90A1E"/>
    <w:rsid w:val="00CA6AC7"/>
    <w:rsid w:val="00CB7037"/>
    <w:rsid w:val="00CC5299"/>
    <w:rsid w:val="00CE0668"/>
    <w:rsid w:val="00CE7EB1"/>
    <w:rsid w:val="00D25B08"/>
    <w:rsid w:val="00D87DCB"/>
    <w:rsid w:val="00DB150B"/>
    <w:rsid w:val="00DF09F2"/>
    <w:rsid w:val="00E31A6F"/>
    <w:rsid w:val="00E32562"/>
    <w:rsid w:val="00E410A6"/>
    <w:rsid w:val="00E5203B"/>
    <w:rsid w:val="00E80A06"/>
    <w:rsid w:val="00E83A85"/>
    <w:rsid w:val="00EA1E3A"/>
    <w:rsid w:val="00EB238C"/>
    <w:rsid w:val="00EB7BC3"/>
    <w:rsid w:val="00EC0819"/>
    <w:rsid w:val="00ED32EB"/>
    <w:rsid w:val="00EE4450"/>
    <w:rsid w:val="00F322E0"/>
    <w:rsid w:val="00F35440"/>
    <w:rsid w:val="00F542D8"/>
    <w:rsid w:val="00F84250"/>
    <w:rsid w:val="00F94D28"/>
    <w:rsid w:val="00FC2F31"/>
    <w:rsid w:val="00FC6EDC"/>
    <w:rsid w:val="00FD1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D1DBEF2-D7F1-47F1-B9B5-BFC1183550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rastasis">
    <w:name w:val="Normal"/>
    <w:qFormat/>
    <w:rsid w:val="00C11596"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9279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9279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28" Type="http://schemas.openxmlformats.org/officeDocument/2006/relationships/fontTable" Target="fontTable.xml"/><Relationship Id="rId5" Type="http://schemas.openxmlformats.org/officeDocument/2006/relationships/image" Target="media/image1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24" Type="http://schemas.openxmlformats.org/officeDocument/2006/relationships/image" Target="media/image120.png"/><Relationship Id="rId129" Type="http://schemas.openxmlformats.org/officeDocument/2006/relationships/theme" Target="theme/theme1.xml"/><Relationship Id="rId54" Type="http://schemas.openxmlformats.org/officeDocument/2006/relationships/image" Target="media/image50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44" Type="http://schemas.openxmlformats.org/officeDocument/2006/relationships/image" Target="media/image40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3" Type="http://schemas.openxmlformats.org/officeDocument/2006/relationships/settings" Target="settings.xml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116" Type="http://schemas.openxmlformats.org/officeDocument/2006/relationships/image" Target="media/image112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26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BC00A91-47F6-4D86-A9B9-BAE768B8C9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62</Pages>
  <Words>7435</Words>
  <Characters>4239</Characters>
  <Application>Microsoft Office Word</Application>
  <DocSecurity>0</DocSecurity>
  <Lines>35</Lines>
  <Paragraphs>23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Aurelija B</dc:creator>
  <cp:keywords/>
  <dc:description/>
  <cp:lastModifiedBy>Irmantė Kurmienė</cp:lastModifiedBy>
  <cp:revision>2</cp:revision>
  <dcterms:created xsi:type="dcterms:W3CDTF">2023-11-16T08:27:00Z</dcterms:created>
  <dcterms:modified xsi:type="dcterms:W3CDTF">2023-11-16T08:27:00Z</dcterms:modified>
</cp:coreProperties>
</file>